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B0" w:rsidRDefault="00870DB0" w:rsidP="00DF3B8D">
      <w:pPr>
        <w:jc w:val="center"/>
        <w:rPr>
          <w:b/>
          <w:u w:val="single"/>
        </w:rPr>
      </w:pPr>
    </w:p>
    <w:p w:rsid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AA35E4">
        <w:rPr>
          <w:b/>
          <w:u w:val="single"/>
        </w:rPr>
        <w:t xml:space="preserve">HOMOLOGACION DE MATERIAS EXTERNAS </w:t>
      </w:r>
    </w:p>
    <w:p w:rsidR="001D76B6" w:rsidRPr="001D76B6" w:rsidRDefault="001D76B6" w:rsidP="001D76B6">
      <w:pPr>
        <w:rPr>
          <w:b/>
        </w:rPr>
      </w:pPr>
      <w:r>
        <w:rPr>
          <w:b/>
        </w:rPr>
        <w:t>El presente formulario debe ir acompañado del programa de la materia o seminario externo que se presenta para homologar.</w:t>
      </w:r>
    </w:p>
    <w:p w:rsidR="00F25EC1" w:rsidRDefault="00F25EC1">
      <w:r>
        <w:t>FECHA: __/__/__</w:t>
      </w:r>
    </w:p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F25EC1" w:rsidRDefault="00F25EC1">
      <w:r>
        <w:t>DNI: ______________________________________</w:t>
      </w:r>
    </w:p>
    <w:p w:rsidR="00DF3B8D" w:rsidRDefault="00AA035E">
      <w:r>
        <w:t>CARRERA</w:t>
      </w:r>
      <w:r w:rsidR="00AA35E4">
        <w:t>/MAESTRÍA</w:t>
      </w:r>
      <w:r w:rsidR="00DF3B8D">
        <w:t>: ______________________________________________________</w:t>
      </w:r>
    </w:p>
    <w:p w:rsidR="00DF3B8D" w:rsidRDefault="00E07B50">
      <w:r>
        <w:t>AÑO D</w:t>
      </w:r>
      <w:bookmarkStart w:id="0" w:name="_GoBack"/>
      <w:bookmarkEnd w:id="0"/>
      <w:r>
        <w:t>E INGRESO</w:t>
      </w:r>
      <w:r w:rsidR="00DF3B8D">
        <w:t>: _______________</w:t>
      </w:r>
    </w:p>
    <w:p w:rsidR="00AA35E4" w:rsidRPr="001D76B6" w:rsidRDefault="001D76B6" w:rsidP="001D76B6">
      <w:pPr>
        <w:jc w:val="center"/>
        <w:rPr>
          <w:b/>
        </w:rPr>
      </w:pPr>
      <w:r w:rsidRPr="001D76B6">
        <w:rPr>
          <w:b/>
        </w:rPr>
        <w:t>CUADRO DE CORRESPONDENCIA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A35E4" w:rsidTr="00AA35E4">
        <w:tc>
          <w:tcPr>
            <w:tcW w:w="4322" w:type="dxa"/>
          </w:tcPr>
          <w:p w:rsidR="00AA35E4" w:rsidRDefault="00AA35E4">
            <w:r>
              <w:t>Materias/s externa</w:t>
            </w:r>
            <w:r w:rsidR="001D76B6">
              <w:t>/a</w:t>
            </w:r>
            <w:r>
              <w:t>s que se presenta</w:t>
            </w:r>
            <w:r w:rsidR="00E8797A">
              <w:t>/</w:t>
            </w:r>
            <w:r>
              <w:t>n para homologar</w:t>
            </w:r>
            <w:r w:rsidR="001D76B6">
              <w:t>. Indicar Nombre de la materia, profesor, institución y carga horaria.</w:t>
            </w:r>
          </w:p>
        </w:tc>
        <w:tc>
          <w:tcPr>
            <w:tcW w:w="4322" w:type="dxa"/>
          </w:tcPr>
          <w:p w:rsidR="00AA35E4" w:rsidRDefault="00AA35E4">
            <w:r>
              <w:t>Materia/s del pro</w:t>
            </w:r>
            <w:r w:rsidR="001D76B6">
              <w:t>grama de la Carrera/Maestría</w:t>
            </w:r>
          </w:p>
        </w:tc>
      </w:tr>
      <w:tr w:rsidR="00AA35E4" w:rsidTr="001D76B6">
        <w:trPr>
          <w:trHeight w:val="1364"/>
        </w:trPr>
        <w:tc>
          <w:tcPr>
            <w:tcW w:w="4322" w:type="dxa"/>
          </w:tcPr>
          <w:p w:rsidR="00AA35E4" w:rsidRDefault="00AA35E4"/>
        </w:tc>
        <w:tc>
          <w:tcPr>
            <w:tcW w:w="4322" w:type="dxa"/>
          </w:tcPr>
          <w:p w:rsidR="00AA35E4" w:rsidRDefault="00AA35E4"/>
        </w:tc>
      </w:tr>
      <w:tr w:rsidR="00AA35E4" w:rsidTr="001D76B6">
        <w:trPr>
          <w:trHeight w:val="1408"/>
        </w:trPr>
        <w:tc>
          <w:tcPr>
            <w:tcW w:w="4322" w:type="dxa"/>
          </w:tcPr>
          <w:p w:rsidR="00AA35E4" w:rsidRDefault="00AA35E4"/>
        </w:tc>
        <w:tc>
          <w:tcPr>
            <w:tcW w:w="4322" w:type="dxa"/>
          </w:tcPr>
          <w:p w:rsidR="00AA35E4" w:rsidRDefault="00AA35E4"/>
        </w:tc>
      </w:tr>
      <w:tr w:rsidR="00AA35E4" w:rsidTr="001D76B6">
        <w:trPr>
          <w:trHeight w:val="1269"/>
        </w:trPr>
        <w:tc>
          <w:tcPr>
            <w:tcW w:w="4322" w:type="dxa"/>
          </w:tcPr>
          <w:p w:rsidR="00AA35E4" w:rsidRDefault="00AA35E4"/>
        </w:tc>
        <w:tc>
          <w:tcPr>
            <w:tcW w:w="4322" w:type="dxa"/>
          </w:tcPr>
          <w:p w:rsidR="00AA35E4" w:rsidRDefault="00AA35E4"/>
        </w:tc>
      </w:tr>
    </w:tbl>
    <w:p w:rsidR="00AA35E4" w:rsidRDefault="00AA35E4"/>
    <w:p w:rsidR="006750B9" w:rsidRDefault="006750B9">
      <w:r>
        <w:t>FUNDAMENTACIÓN: 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0B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AA" w:rsidRDefault="006B62AA" w:rsidP="00870DB0">
      <w:pPr>
        <w:spacing w:after="0" w:line="240" w:lineRule="auto"/>
      </w:pPr>
      <w:r>
        <w:separator/>
      </w:r>
    </w:p>
  </w:endnote>
  <w:endnote w:type="continuationSeparator" w:id="0">
    <w:p w:rsidR="006B62AA" w:rsidRDefault="006B62AA" w:rsidP="008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AA" w:rsidRDefault="006B62AA" w:rsidP="00870DB0">
      <w:pPr>
        <w:spacing w:after="0" w:line="240" w:lineRule="auto"/>
      </w:pPr>
      <w:r>
        <w:separator/>
      </w:r>
    </w:p>
  </w:footnote>
  <w:footnote w:type="continuationSeparator" w:id="0">
    <w:p w:rsidR="006B62AA" w:rsidRDefault="006B62AA" w:rsidP="008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60A11D3C" wp14:editId="1FEB698E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870DB0" w:rsidRDefault="00870D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2930"/>
    <w:multiLevelType w:val="hybridMultilevel"/>
    <w:tmpl w:val="AF84D08C"/>
    <w:lvl w:ilvl="0" w:tplc="80525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1D76B6"/>
    <w:rsid w:val="004D40D5"/>
    <w:rsid w:val="006750B9"/>
    <w:rsid w:val="006B62AA"/>
    <w:rsid w:val="00870DB0"/>
    <w:rsid w:val="00A27CC0"/>
    <w:rsid w:val="00A53CEB"/>
    <w:rsid w:val="00AA035E"/>
    <w:rsid w:val="00AA35E4"/>
    <w:rsid w:val="00B55476"/>
    <w:rsid w:val="00B906AF"/>
    <w:rsid w:val="00C93973"/>
    <w:rsid w:val="00CE0D36"/>
    <w:rsid w:val="00CE50FA"/>
    <w:rsid w:val="00CF39AB"/>
    <w:rsid w:val="00D43938"/>
    <w:rsid w:val="00DD20D2"/>
    <w:rsid w:val="00DF3B8D"/>
    <w:rsid w:val="00E07B50"/>
    <w:rsid w:val="00E8797A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B0"/>
  </w:style>
  <w:style w:type="paragraph" w:styleId="Piedepgina">
    <w:name w:val="footer"/>
    <w:basedOn w:val="Normal"/>
    <w:link w:val="Piedepgina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B0"/>
  </w:style>
  <w:style w:type="paragraph" w:styleId="Textodeglobo">
    <w:name w:val="Balloon Text"/>
    <w:basedOn w:val="Normal"/>
    <w:link w:val="TextodegloboCar"/>
    <w:uiPriority w:val="99"/>
    <w:semiHidden/>
    <w:unhideWhenUsed/>
    <w:rsid w:val="008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B0"/>
  </w:style>
  <w:style w:type="paragraph" w:styleId="Piedepgina">
    <w:name w:val="footer"/>
    <w:basedOn w:val="Normal"/>
    <w:link w:val="Piedepgina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B0"/>
  </w:style>
  <w:style w:type="paragraph" w:styleId="Textodeglobo">
    <w:name w:val="Balloon Text"/>
    <w:basedOn w:val="Normal"/>
    <w:link w:val="TextodegloboCar"/>
    <w:uiPriority w:val="99"/>
    <w:semiHidden/>
    <w:unhideWhenUsed/>
    <w:rsid w:val="008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LAURA MOON</cp:lastModifiedBy>
  <cp:revision>3</cp:revision>
  <dcterms:created xsi:type="dcterms:W3CDTF">2017-10-26T17:17:00Z</dcterms:created>
  <dcterms:modified xsi:type="dcterms:W3CDTF">2017-10-26T18:01:00Z</dcterms:modified>
</cp:coreProperties>
</file>