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CF" w:rsidRDefault="000D33CF" w:rsidP="00592A82">
      <w:pPr>
        <w:rPr>
          <w:sz w:val="36"/>
          <w:u w:val="single"/>
        </w:rPr>
      </w:pPr>
      <w:r>
        <w:rPr>
          <w:sz w:val="36"/>
          <w:u w:val="single"/>
        </w:rPr>
        <w:t>CODIGO DE LAS CARRERAS DE ESPECIALIZACIÓN</w:t>
      </w:r>
      <w:r w:rsidRPr="000D33CF">
        <w:rPr>
          <w:sz w:val="36"/>
        </w:rPr>
        <w:t>: 2288</w:t>
      </w:r>
    </w:p>
    <w:p w:rsidR="000D33CF" w:rsidRPr="000D33CF" w:rsidRDefault="000D33CF" w:rsidP="00592A82">
      <w:pPr>
        <w:rPr>
          <w:sz w:val="36"/>
          <w:u w:val="single"/>
        </w:rPr>
      </w:pPr>
    </w:p>
    <w:p w:rsidR="00340157" w:rsidRPr="000E7AE2" w:rsidRDefault="00340157" w:rsidP="00592A82">
      <w:pPr>
        <w:rPr>
          <w:sz w:val="36"/>
        </w:rPr>
      </w:pPr>
      <w:r w:rsidRPr="000E7AE2">
        <w:rPr>
          <w:sz w:val="36"/>
        </w:rPr>
        <w:t xml:space="preserve">DNI + </w:t>
      </w:r>
      <w:r w:rsidR="00B14759" w:rsidRPr="000E7AE2">
        <w:rPr>
          <w:sz w:val="36"/>
        </w:rPr>
        <w:t xml:space="preserve">AÑO + </w:t>
      </w:r>
      <w:r w:rsidRPr="000E7AE2">
        <w:rPr>
          <w:sz w:val="36"/>
        </w:rPr>
        <w:t xml:space="preserve">CODIGO + </w:t>
      </w:r>
      <w:proofErr w:type="spellStart"/>
      <w:r w:rsidRPr="000E7AE2">
        <w:rPr>
          <w:sz w:val="36"/>
        </w:rPr>
        <w:t>nro</w:t>
      </w:r>
      <w:proofErr w:type="spellEnd"/>
      <w:r w:rsidRPr="000E7AE2">
        <w:rPr>
          <w:sz w:val="36"/>
        </w:rPr>
        <w:t xml:space="preserve"> de cuota</w:t>
      </w:r>
    </w:p>
    <w:p w:rsidR="00B14759" w:rsidRPr="000E7AE2" w:rsidRDefault="00B14759" w:rsidP="00592A82">
      <w:pPr>
        <w:rPr>
          <w:sz w:val="36"/>
        </w:rPr>
      </w:pPr>
      <w:r w:rsidRPr="000E7AE2">
        <w:rPr>
          <w:sz w:val="36"/>
        </w:rPr>
        <w:t>0= código de pago de matrícula</w:t>
      </w:r>
      <w:r w:rsidR="001B3CBE" w:rsidRPr="000E7AE2">
        <w:rPr>
          <w:sz w:val="36"/>
        </w:rPr>
        <w:t xml:space="preserve"> de ingreso, matrícula de readmisión y/o reincorporación</w:t>
      </w:r>
    </w:p>
    <w:p w:rsidR="00B14759" w:rsidRDefault="00B14759" w:rsidP="00592A82">
      <w:pPr>
        <w:rPr>
          <w:sz w:val="36"/>
        </w:rPr>
      </w:pPr>
      <w:r w:rsidRPr="000E7AE2">
        <w:rPr>
          <w:sz w:val="36"/>
        </w:rPr>
        <w:t>1= código de pago de cuota nº 1</w:t>
      </w:r>
    </w:p>
    <w:p w:rsidR="000D33CF" w:rsidRPr="000E7AE2" w:rsidRDefault="000D33CF" w:rsidP="00592A82">
      <w:pPr>
        <w:rPr>
          <w:sz w:val="36"/>
        </w:rPr>
      </w:pPr>
      <w:bookmarkStart w:id="0" w:name="_GoBack"/>
      <w:bookmarkEnd w:id="0"/>
    </w:p>
    <w:p w:rsidR="00B14759" w:rsidRPr="000E7AE2" w:rsidRDefault="00B14759" w:rsidP="00592A82">
      <w:pPr>
        <w:rPr>
          <w:sz w:val="36"/>
        </w:rPr>
      </w:pPr>
      <w:r w:rsidRPr="000E7AE2">
        <w:rPr>
          <w:sz w:val="36"/>
        </w:rPr>
        <w:t xml:space="preserve">Ejemplo: </w:t>
      </w:r>
      <w:r w:rsidR="00E83825" w:rsidRPr="000E7AE2">
        <w:rPr>
          <w:sz w:val="36"/>
        </w:rPr>
        <w:t>24425889</w:t>
      </w:r>
      <w:r w:rsidR="000D33CF">
        <w:rPr>
          <w:color w:val="FF0000"/>
          <w:sz w:val="36"/>
        </w:rPr>
        <w:t>2288</w:t>
      </w:r>
      <w:r w:rsidR="00E83825" w:rsidRPr="000E7AE2">
        <w:rPr>
          <w:color w:val="C0504D" w:themeColor="accent2"/>
          <w:sz w:val="36"/>
        </w:rPr>
        <w:t>00</w:t>
      </w:r>
      <w:r w:rsidR="000D33CF">
        <w:rPr>
          <w:sz w:val="36"/>
        </w:rPr>
        <w:t>pago de matrícula de Carrera de especialización</w:t>
      </w:r>
      <w:r w:rsidR="00E83825" w:rsidRPr="000E7AE2">
        <w:rPr>
          <w:sz w:val="36"/>
        </w:rPr>
        <w:t xml:space="preserve"> </w:t>
      </w:r>
      <w:r w:rsidRPr="000E7AE2">
        <w:rPr>
          <w:sz w:val="36"/>
        </w:rPr>
        <w:t>del año 201</w:t>
      </w:r>
      <w:r w:rsidR="00E83825" w:rsidRPr="000E7AE2">
        <w:rPr>
          <w:sz w:val="36"/>
        </w:rPr>
        <w:t>9</w:t>
      </w:r>
    </w:p>
    <w:p w:rsidR="00B14759" w:rsidRPr="000E7AE2" w:rsidRDefault="00B14759" w:rsidP="00592A82">
      <w:pPr>
        <w:rPr>
          <w:sz w:val="36"/>
        </w:rPr>
      </w:pPr>
    </w:p>
    <w:p w:rsidR="00AE4C5B" w:rsidRPr="000E7AE2" w:rsidRDefault="00AE4C5B" w:rsidP="00592A82">
      <w:pPr>
        <w:rPr>
          <w:sz w:val="36"/>
        </w:rPr>
      </w:pPr>
      <w:r w:rsidRPr="000E7AE2">
        <w:rPr>
          <w:sz w:val="36"/>
        </w:rPr>
        <w:t>Ejemplo: 24425889</w:t>
      </w:r>
      <w:r w:rsidR="000D33CF">
        <w:rPr>
          <w:color w:val="FF0000"/>
          <w:sz w:val="36"/>
        </w:rPr>
        <w:t>2288</w:t>
      </w:r>
      <w:r w:rsidRPr="000E7AE2">
        <w:rPr>
          <w:color w:val="C0504D" w:themeColor="accent2"/>
          <w:sz w:val="36"/>
        </w:rPr>
        <w:t>01</w:t>
      </w:r>
      <w:r w:rsidRPr="000E7AE2">
        <w:rPr>
          <w:sz w:val="36"/>
        </w:rPr>
        <w:t xml:space="preserve">pago de PRIMERA cuota de la </w:t>
      </w:r>
      <w:r w:rsidR="000D33CF">
        <w:rPr>
          <w:sz w:val="36"/>
        </w:rPr>
        <w:t>Carrera de especialización</w:t>
      </w:r>
      <w:r w:rsidR="000D33CF" w:rsidRPr="000E7AE2">
        <w:rPr>
          <w:sz w:val="36"/>
        </w:rPr>
        <w:t xml:space="preserve"> </w:t>
      </w:r>
      <w:r w:rsidRPr="000E7AE2">
        <w:rPr>
          <w:sz w:val="36"/>
        </w:rPr>
        <w:t>del año 2019</w:t>
      </w:r>
    </w:p>
    <w:p w:rsidR="00AE4C5B" w:rsidRPr="000E7AE2" w:rsidRDefault="00AE4C5B" w:rsidP="00592A82">
      <w:pPr>
        <w:rPr>
          <w:sz w:val="36"/>
        </w:rPr>
      </w:pPr>
    </w:p>
    <w:p w:rsidR="000E7AE2" w:rsidRPr="000E7AE2" w:rsidRDefault="000E7AE2" w:rsidP="00592A82">
      <w:pPr>
        <w:rPr>
          <w:sz w:val="36"/>
        </w:rPr>
      </w:pPr>
    </w:p>
    <w:p w:rsidR="00E83825" w:rsidRPr="000E7AE2" w:rsidRDefault="00E83825" w:rsidP="00E83825">
      <w:pPr>
        <w:rPr>
          <w:rFonts w:asciiTheme="minorHAnsi" w:hAnsiTheme="minorHAnsi" w:cs="Arial"/>
          <w:sz w:val="16"/>
          <w:szCs w:val="20"/>
        </w:rPr>
      </w:pPr>
    </w:p>
    <w:sectPr w:rsidR="00E83825" w:rsidRPr="000E7AE2" w:rsidSect="00AE4C5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2"/>
    <w:rsid w:val="00017311"/>
    <w:rsid w:val="00032D07"/>
    <w:rsid w:val="000D33CF"/>
    <w:rsid w:val="000E7AE2"/>
    <w:rsid w:val="001A6128"/>
    <w:rsid w:val="001B3CBE"/>
    <w:rsid w:val="001D5E33"/>
    <w:rsid w:val="00292415"/>
    <w:rsid w:val="002A7B58"/>
    <w:rsid w:val="002D282C"/>
    <w:rsid w:val="00340157"/>
    <w:rsid w:val="0038415C"/>
    <w:rsid w:val="00450377"/>
    <w:rsid w:val="0058370D"/>
    <w:rsid w:val="00592A82"/>
    <w:rsid w:val="00741AC8"/>
    <w:rsid w:val="00960FF9"/>
    <w:rsid w:val="009B5E5F"/>
    <w:rsid w:val="00AE4C5B"/>
    <w:rsid w:val="00B14759"/>
    <w:rsid w:val="00E83825"/>
    <w:rsid w:val="00EF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82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3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82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3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30876328</dc:creator>
  <cp:lastModifiedBy>SOLEDAD NOVELLE</cp:lastModifiedBy>
  <cp:revision>2</cp:revision>
  <dcterms:created xsi:type="dcterms:W3CDTF">2019-08-08T13:58:00Z</dcterms:created>
  <dcterms:modified xsi:type="dcterms:W3CDTF">2019-08-08T13:58:00Z</dcterms:modified>
</cp:coreProperties>
</file>