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</w:t>
      </w:r>
      <w:r w:rsidR="00DD5634">
        <w:t>/a</w:t>
      </w:r>
      <w:r>
        <w:t xml:space="preserve"> del</w:t>
      </w:r>
      <w:r w:rsidR="00DD5634">
        <w:t>/la</w:t>
      </w:r>
      <w:r>
        <w:t xml:space="preserve"> postulante</w:t>
      </w:r>
      <w:r w:rsidR="009E5B40">
        <w:t>, yo</w:t>
      </w:r>
      <w:r>
        <w:t>……………………………</w:t>
      </w:r>
      <w:r w:rsidR="00EC4AC5">
        <w:t>………………………………………………….</w:t>
      </w:r>
      <w:r>
        <w:t>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  <w:r w:rsidR="00DD5634">
        <w:t>……………………………………..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 w:rsidRPr="00B4567E">
        <w:t>La presente carta</w:t>
      </w:r>
      <w:r w:rsidR="009E30AF" w:rsidRPr="00B4567E">
        <w:t xml:space="preserve"> se gira en cumplimiento a lo establecido </w:t>
      </w:r>
      <w:r w:rsidR="00D2344B" w:rsidRPr="00B4567E">
        <w:t xml:space="preserve">en la Resolución </w:t>
      </w:r>
      <w:r w:rsidR="00DB56D5" w:rsidRPr="00DB56D5">
        <w:t>(CS) Nº 6025/16- Art</w:t>
      </w:r>
      <w:r w:rsidR="00DD1B6E" w:rsidRPr="00DB56D5">
        <w:t xml:space="preserve">. </w:t>
      </w:r>
      <w:r w:rsidR="009E30AF" w:rsidRPr="00DB56D5">
        <w:t xml:space="preserve">10 </w:t>
      </w:r>
      <w:r w:rsidR="009E30AF" w:rsidRPr="00B4567E">
        <w:t>de la C</w:t>
      </w:r>
      <w:r w:rsidR="00B4567E" w:rsidRPr="00B4567E">
        <w:t xml:space="preserve">onvocatoria de Becas </w:t>
      </w:r>
      <w:proofErr w:type="spellStart"/>
      <w:r w:rsidR="00B4567E" w:rsidRPr="00B4567E">
        <w:t>UBACyT</w:t>
      </w:r>
      <w:proofErr w:type="spellEnd"/>
      <w:r w:rsidR="00B4567E" w:rsidRPr="00B4567E">
        <w:t xml:space="preserve"> 2017</w:t>
      </w:r>
      <w:r w:rsidR="00DD5634">
        <w:t>.</w:t>
      </w: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  <w:bookmarkStart w:id="0" w:name="_GoBack"/>
      <w:bookmarkEnd w:id="0"/>
    </w:p>
    <w:p w:rsidR="00EC4AC5" w:rsidRDefault="00EC4AC5" w:rsidP="00EC3997">
      <w:pPr>
        <w:spacing w:after="0" w:line="168" w:lineRule="auto"/>
        <w:jc w:val="both"/>
      </w:pPr>
    </w:p>
    <w:p w:rsidR="00A30FB1" w:rsidRDefault="00A30FB1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  <w:r>
        <w:t xml:space="preserve">_________________________                                                                    </w:t>
      </w:r>
      <w:r>
        <w:t>_________________________</w:t>
      </w:r>
    </w:p>
    <w:p w:rsidR="009E30AF" w:rsidRDefault="009E30AF" w:rsidP="00EC3997">
      <w:pPr>
        <w:spacing w:after="0" w:line="120" w:lineRule="auto"/>
      </w:pPr>
    </w:p>
    <w:p w:rsidR="00EC3997" w:rsidRDefault="00EC3997" w:rsidP="00EC3997">
      <w:pPr>
        <w:spacing w:after="0" w:line="168" w:lineRule="auto"/>
      </w:pPr>
      <w:r>
        <w:t xml:space="preserve">   </w:t>
      </w:r>
      <w:r w:rsidR="00EC4AC5">
        <w:t xml:space="preserve">Firma del/la Director/a                                                                                      </w:t>
      </w:r>
      <w:r w:rsidR="00EC4AC5">
        <w:t>Firma del/la Postulante</w:t>
      </w:r>
    </w:p>
    <w:p w:rsidR="00EC3997" w:rsidRDefault="00EC3997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</w:p>
    <w:p w:rsidR="00EC4AC5" w:rsidRPr="00EC4AC5" w:rsidRDefault="00EC4AC5" w:rsidP="00EC3997">
      <w:pPr>
        <w:spacing w:after="0" w:line="168" w:lineRule="auto"/>
        <w:rPr>
          <w:u w:val="single"/>
        </w:rPr>
      </w:pPr>
    </w:p>
    <w:p w:rsidR="00EC4AC5" w:rsidRDefault="00EC4AC5" w:rsidP="00EC3997">
      <w:pPr>
        <w:spacing w:after="0" w:line="168" w:lineRule="auto"/>
      </w:pPr>
      <w:r>
        <w:t>________________________</w:t>
      </w:r>
      <w:r>
        <w:t xml:space="preserve">                                                                     </w:t>
      </w:r>
      <w:r w:rsidR="00EC3997">
        <w:t>_________________________</w:t>
      </w:r>
    </w:p>
    <w:p w:rsidR="00EC4AC5" w:rsidRDefault="00EC3997" w:rsidP="00EC3997">
      <w:pPr>
        <w:spacing w:after="0" w:line="360" w:lineRule="auto"/>
      </w:pPr>
      <w:r>
        <w:t xml:space="preserve">              </w:t>
      </w:r>
      <w:r w:rsidR="00EC4AC5">
        <w:t>Aclaración</w:t>
      </w:r>
      <w:r w:rsidR="00EC4AC5">
        <w:t xml:space="preserve">                                                                                     </w:t>
      </w:r>
      <w:r>
        <w:t xml:space="preserve">                   </w:t>
      </w:r>
      <w:r w:rsidR="00EC4AC5">
        <w:t xml:space="preserve">  </w:t>
      </w:r>
      <w:r w:rsidR="00EC4AC5">
        <w:t>Aclaración</w:t>
      </w:r>
    </w:p>
    <w:p w:rsidR="00EC4AC5" w:rsidRDefault="00EC4AC5" w:rsidP="00EC4AC5"/>
    <w:p w:rsidR="00DD1B6E" w:rsidRDefault="00DD1B6E"/>
    <w:p w:rsidR="00A30FB1" w:rsidRDefault="00A30FB1"/>
    <w:p w:rsidR="00DD1B6E" w:rsidRDefault="00DD1B6E"/>
    <w:p w:rsidR="00DD1B6E" w:rsidRDefault="00DD1B6E"/>
    <w:p w:rsidR="00EC4AC5" w:rsidRDefault="00EC4AC5"/>
    <w:sectPr w:rsidR="00EC4AC5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D5E87"/>
    <w:rsid w:val="009E30AF"/>
    <w:rsid w:val="009E5B40"/>
    <w:rsid w:val="00A30FB1"/>
    <w:rsid w:val="00A50D3C"/>
    <w:rsid w:val="00B4567E"/>
    <w:rsid w:val="00C3663E"/>
    <w:rsid w:val="00D2344B"/>
    <w:rsid w:val="00DA43B9"/>
    <w:rsid w:val="00DB56D5"/>
    <w:rsid w:val="00DD1B6E"/>
    <w:rsid w:val="00DD5634"/>
    <w:rsid w:val="00EC3997"/>
    <w:rsid w:val="00E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A5942C-7874-48C0-8745-EA1BC6E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Silvina Ferradas</cp:lastModifiedBy>
  <cp:revision>6</cp:revision>
  <cp:lastPrinted>2015-02-20T16:02:00Z</cp:lastPrinted>
  <dcterms:created xsi:type="dcterms:W3CDTF">2016-04-15T13:10:00Z</dcterms:created>
  <dcterms:modified xsi:type="dcterms:W3CDTF">2017-02-23T18:07:00Z</dcterms:modified>
</cp:coreProperties>
</file>