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118" w:rsidRDefault="00A47118"/>
    <w:p w:rsidR="00CF168B" w:rsidRDefault="00CF168B"/>
    <w:p w:rsidR="00CF168B" w:rsidRDefault="00CF168B"/>
    <w:tbl>
      <w:tblPr>
        <w:tblW w:w="831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  <w:hideMark/>
          </w:tcPr>
          <w:p w:rsidR="00CF168B" w:rsidRDefault="00CF168B" w:rsidP="00225C81">
            <w:pPr>
              <w:jc w:val="center"/>
              <w:textAlignment w:val="baseline"/>
              <w:rPr>
                <w:rFonts w:eastAsiaTheme="minorEastAsia"/>
                <w:b/>
                <w:bCs/>
                <w:color w:val="000000"/>
                <w:sz w:val="28"/>
                <w:szCs w:val="28"/>
                <w:lang w:eastAsia="es-AR"/>
              </w:rPr>
            </w:pPr>
            <w:r w:rsidRPr="0C64EB17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lang w:eastAsia="es-AR"/>
              </w:rPr>
              <w:t>Formulario de Inscripción a Materias por Resolución 841/85 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b/>
                <w:bCs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*Datos obligatorios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  <w:hideMark/>
          </w:tcPr>
          <w:p w:rsidR="00CF168B" w:rsidRPr="00D80ADE" w:rsidRDefault="00CF168B" w:rsidP="00225C81">
            <w:pPr>
              <w:jc w:val="center"/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 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  <w:hideMark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*Nombre: 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  <w:hideMark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*Apellido: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  <w:hideMark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*DNI: 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  <w:hideMark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*Mail: 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*Fecha de Nacimiento: 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color w:val="000000"/>
                <w:lang w:eastAsia="es-AR"/>
              </w:rPr>
            </w:pPr>
            <w:r w:rsidRPr="0C64EB17">
              <w:rPr>
                <w:rFonts w:eastAsiaTheme="minorEastAsia"/>
                <w:color w:val="000000" w:themeColor="text1"/>
                <w:lang w:eastAsia="es-AR"/>
              </w:rPr>
              <w:t>*Teléfono: </w:t>
            </w: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CF168B" w:rsidRDefault="00CF168B" w:rsidP="00225C81">
            <w:pPr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En caso de estudiantes de otras Facultades o egresados indicar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Facultad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Carrera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Pr="00000FC1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Para estudiantes de esta Casa de Estudios: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Carrera de origen: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Materia/s para solicitar reconocimiento: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Materia a cursar 1:  ______________________________________________________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Código: 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Catedra: 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Modalidad: ___________________________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Materia a cursar 2:  ______________________________________________________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Código: 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Catedra: 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proofErr w:type="gramStart"/>
            <w:r w:rsidRPr="0C64EB17">
              <w:rPr>
                <w:rFonts w:eastAsiaTheme="minorEastAsia"/>
                <w:lang w:val="es-MX"/>
              </w:rPr>
              <w:t>Modalidad:_</w:t>
            </w:r>
            <w:proofErr w:type="gramEnd"/>
            <w:r w:rsidRPr="0C64EB17">
              <w:rPr>
                <w:rFonts w:eastAsiaTheme="minorEastAsia"/>
                <w:lang w:val="es-MX"/>
              </w:rPr>
              <w:t>___________________________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Materia a cursar 3: ________________________________________________________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Código: 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Catedra: 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Modalidad: ___________________________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b/>
                <w:bCs/>
                <w:u w:val="single"/>
                <w:lang w:val="es-MX"/>
              </w:rPr>
            </w:pPr>
            <w:r w:rsidRPr="0C64EB17">
              <w:rPr>
                <w:rFonts w:eastAsiaTheme="minorEastAsia"/>
                <w:b/>
                <w:bCs/>
                <w:u w:val="single"/>
                <w:lang w:val="es-MX"/>
              </w:rPr>
              <w:t>Materia/Modalidad</w:t>
            </w:r>
          </w:p>
          <w:p w:rsidR="00CF168B" w:rsidRDefault="00CF168B" w:rsidP="00225C81">
            <w:pPr>
              <w:rPr>
                <w:rFonts w:eastAsiaTheme="minorEastAsia"/>
                <w:b/>
                <w:bCs/>
                <w:u w:val="single"/>
                <w:lang w:val="es-MX"/>
              </w:rPr>
            </w:pPr>
          </w:p>
          <w:p w:rsidR="00CF168B" w:rsidRPr="00973594" w:rsidRDefault="00CF168B" w:rsidP="00225C81">
            <w:pPr>
              <w:rPr>
                <w:rFonts w:eastAsiaTheme="minorEastAsia"/>
                <w:b/>
                <w:bCs/>
                <w:lang w:val="es-MX"/>
              </w:rPr>
            </w:pPr>
            <w:r w:rsidRPr="0C64EB17">
              <w:rPr>
                <w:rFonts w:eastAsiaTheme="minorEastAsia"/>
                <w:b/>
                <w:bCs/>
                <w:lang w:val="es-MX"/>
              </w:rPr>
              <w:lastRenderedPageBreak/>
              <w:t>Sociología: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 xml:space="preserve">Por una Sociología Especial   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 xml:space="preserve">Por una Teoría Sociológica  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b/>
                <w:bCs/>
                <w:lang w:val="es-MX"/>
              </w:rPr>
              <w:t>Ciencias de la Comunicación: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Por un Seminario Optativo preparado para el fin de la Orientación</w:t>
            </w:r>
          </w:p>
          <w:p w:rsidR="00CF168B" w:rsidRPr="00973594" w:rsidRDefault="00CF168B" w:rsidP="00225C81">
            <w:pPr>
              <w:rPr>
                <w:rFonts w:eastAsiaTheme="minorEastAsia"/>
                <w:b/>
                <w:bCs/>
                <w:lang w:val="es-MX"/>
              </w:rPr>
            </w:pPr>
            <w:r w:rsidRPr="0C64EB17">
              <w:rPr>
                <w:rFonts w:eastAsiaTheme="minorEastAsia"/>
                <w:b/>
                <w:bCs/>
                <w:lang w:val="es-MX"/>
              </w:rPr>
              <w:t>Ciencia Política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 xml:space="preserve">Por una Materia Optativa 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 xml:space="preserve">Por Seminario </w:t>
            </w:r>
          </w:p>
          <w:p w:rsidR="00CF168B" w:rsidRPr="00973594" w:rsidRDefault="00CF168B" w:rsidP="00225C81">
            <w:pPr>
              <w:rPr>
                <w:rFonts w:eastAsiaTheme="minorEastAsia"/>
                <w:b/>
                <w:bCs/>
                <w:lang w:val="es-MX"/>
              </w:rPr>
            </w:pPr>
            <w:r w:rsidRPr="0C64EB17">
              <w:rPr>
                <w:rFonts w:eastAsiaTheme="minorEastAsia"/>
                <w:b/>
                <w:bCs/>
                <w:lang w:val="es-MX"/>
              </w:rPr>
              <w:t>Relaciones del trabajo</w:t>
            </w:r>
          </w:p>
          <w:p w:rsidR="00CF168B" w:rsidRPr="00973594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Por materia optativa</w:t>
            </w:r>
          </w:p>
          <w:p w:rsidR="00CF168B" w:rsidRPr="00973594" w:rsidRDefault="00CF168B" w:rsidP="00225C81">
            <w:pPr>
              <w:rPr>
                <w:rFonts w:eastAsiaTheme="minorEastAsia"/>
                <w:b/>
                <w:bCs/>
                <w:lang w:val="es-MX"/>
              </w:rPr>
            </w:pPr>
            <w:r w:rsidRPr="0C64EB17">
              <w:rPr>
                <w:rFonts w:eastAsiaTheme="minorEastAsia"/>
                <w:b/>
                <w:bCs/>
                <w:lang w:val="es-MX"/>
              </w:rPr>
              <w:t>Trabajo Social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Por materia optativa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b/>
                <w:bCs/>
                <w:lang w:val="es-MX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b/>
                <w:bCs/>
                <w:lang w:val="es-MX"/>
              </w:rPr>
            </w:pPr>
          </w:p>
          <w:p w:rsidR="00CF168B" w:rsidRPr="00A35AAF" w:rsidRDefault="00CF168B" w:rsidP="00225C81">
            <w:pPr>
              <w:textAlignment w:val="baseline"/>
              <w:rPr>
                <w:rFonts w:eastAsiaTheme="minorEastAsia"/>
                <w:b/>
                <w:bCs/>
                <w:lang w:val="es-MX"/>
              </w:rPr>
            </w:pPr>
            <w:r w:rsidRPr="0C64EB17">
              <w:rPr>
                <w:rFonts w:eastAsiaTheme="minorEastAsia"/>
                <w:b/>
                <w:bCs/>
                <w:lang w:val="es-MX"/>
              </w:rPr>
              <w:t>OBSERVACIONES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val="es-MX"/>
              </w:rPr>
            </w:pPr>
            <w:r w:rsidRPr="0C64EB17">
              <w:rPr>
                <w:rFonts w:eastAsiaTheme="minorEastAsia"/>
                <w:lang w:val="es-MX"/>
              </w:rPr>
              <w:t>Las Direcciones de Carreras se expedirán si corresponde o no el reconocimiento de la asignatura solicitada.</w:t>
            </w:r>
          </w:p>
          <w:p w:rsidR="00CF168B" w:rsidRDefault="00CF168B" w:rsidP="00225C81">
            <w:pPr>
              <w:rPr>
                <w:rFonts w:eastAsiaTheme="minorEastAsia"/>
                <w:lang w:val="es-MX"/>
              </w:rPr>
            </w:pPr>
          </w:p>
          <w:p w:rsidR="00CF168B" w:rsidRDefault="00CF168B" w:rsidP="00225C81">
            <w:pPr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En caso que el alumno quiera cursar la materia por interés personal de manera vocacional debe indicarlo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  <w:r w:rsidRPr="0C64EB17">
              <w:rPr>
                <w:rFonts w:eastAsiaTheme="minorEastAsia"/>
                <w:lang w:eastAsia="es-AR"/>
              </w:rPr>
              <w:t>SI/NO</w:t>
            </w:r>
          </w:p>
          <w:p w:rsidR="00CF168B" w:rsidRDefault="00CF168B" w:rsidP="00225C81">
            <w:pPr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</w:rPr>
            </w:pPr>
            <w:r w:rsidRPr="0C64EB17">
              <w:rPr>
                <w:rFonts w:eastAsiaTheme="minorEastAsia"/>
                <w:b/>
                <w:bCs/>
                <w:color w:val="000000" w:themeColor="text1"/>
                <w:lang w:val="es-MX"/>
              </w:rPr>
              <w:t>La asignación de las materias dependerá de las comisiones disponibles en la fecha de inscripción</w:t>
            </w:r>
            <w:r w:rsidRPr="0C64EB17">
              <w:rPr>
                <w:rFonts w:eastAsiaTheme="minorEastAsia"/>
                <w:b/>
                <w:bCs/>
                <w:i/>
                <w:iCs/>
                <w:color w:val="000000" w:themeColor="text1"/>
                <w:lang w:val="es-MX"/>
              </w:rPr>
              <w:t>.</w:t>
            </w: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</w:tc>
      </w:tr>
      <w:tr w:rsidR="00CF168B" w:rsidRPr="00D80ADE" w:rsidTr="00225C81">
        <w:trPr>
          <w:trHeight w:val="300"/>
        </w:trPr>
        <w:tc>
          <w:tcPr>
            <w:tcW w:w="8318" w:type="dxa"/>
            <w:shd w:val="clear" w:color="auto" w:fill="auto"/>
            <w:vAlign w:val="bottom"/>
          </w:tcPr>
          <w:p w:rsidR="00CF168B" w:rsidRPr="00D80ADE" w:rsidRDefault="00CF168B" w:rsidP="00225C81">
            <w:pPr>
              <w:textAlignment w:val="baseline"/>
              <w:rPr>
                <w:rFonts w:eastAsiaTheme="minorEastAsia"/>
                <w:lang w:eastAsia="es-AR"/>
              </w:rPr>
            </w:pPr>
          </w:p>
        </w:tc>
      </w:tr>
    </w:tbl>
    <w:p w:rsidR="00CF168B" w:rsidRDefault="00CF168B"/>
    <w:p w:rsidR="0057668D" w:rsidRDefault="0057668D"/>
    <w:p w:rsidR="0057668D" w:rsidRDefault="0057668D"/>
    <w:p w:rsidR="0057668D" w:rsidRDefault="0057668D"/>
    <w:p w:rsidR="0057668D" w:rsidRDefault="0057668D"/>
    <w:sectPr w:rsidR="0057668D" w:rsidSect="0057668D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C99" w:rsidRDefault="00B91C99" w:rsidP="0057668D">
      <w:r>
        <w:separator/>
      </w:r>
    </w:p>
  </w:endnote>
  <w:endnote w:type="continuationSeparator" w:id="0">
    <w:p w:rsidR="00B91C99" w:rsidRDefault="00B91C99" w:rsidP="0057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C99" w:rsidRDefault="00B91C99" w:rsidP="0057668D">
      <w:r>
        <w:separator/>
      </w:r>
    </w:p>
  </w:footnote>
  <w:footnote w:type="continuationSeparator" w:id="0">
    <w:p w:rsidR="00B91C99" w:rsidRDefault="00B91C99" w:rsidP="0057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68D" w:rsidRDefault="0057668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-950595</wp:posOffset>
          </wp:positionH>
          <wp:positionV relativeFrom="paragraph">
            <wp:posOffset>-384926</wp:posOffset>
          </wp:positionV>
          <wp:extent cx="7227830" cy="1117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68D" w:rsidRDefault="005766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8D"/>
    <w:rsid w:val="0057668D"/>
    <w:rsid w:val="00A47118"/>
    <w:rsid w:val="00B91C99"/>
    <w:rsid w:val="00CF168B"/>
    <w:rsid w:val="00E7180F"/>
    <w:rsid w:val="00E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1922A"/>
  <w15:chartTrackingRefBased/>
  <w15:docId w15:val="{63882BBC-7FAE-4943-8354-0CA33340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68D"/>
  </w:style>
  <w:style w:type="paragraph" w:styleId="Piedepgina">
    <w:name w:val="footer"/>
    <w:basedOn w:val="Normal"/>
    <w:link w:val="PiedepginaCar"/>
    <w:uiPriority w:val="99"/>
    <w:unhideWhenUsed/>
    <w:rsid w:val="00576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dcterms:created xsi:type="dcterms:W3CDTF">2023-03-15T13:14:00Z</dcterms:created>
  <dcterms:modified xsi:type="dcterms:W3CDTF">2023-03-15T13:14:00Z</dcterms:modified>
</cp:coreProperties>
</file>