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8CA86" w14:textId="20F661FA" w:rsidR="006C7127" w:rsidRPr="00C63928" w:rsidRDefault="006C7127" w:rsidP="004D0C22">
      <w:pPr>
        <w:shd w:val="clear" w:color="auto" w:fill="FFFFFF"/>
        <w:tabs>
          <w:tab w:val="left" w:pos="8505"/>
        </w:tabs>
        <w:spacing w:after="0" w:line="240" w:lineRule="auto"/>
        <w:ind w:right="54"/>
        <w:jc w:val="center"/>
        <w:textAlignment w:val="baseline"/>
        <w:rPr>
          <w:rFonts w:ascii="Segoe UI" w:eastAsia="Times New Roman" w:hAnsi="Segoe UI" w:cs="Segoe UI"/>
          <w:sz w:val="32"/>
          <w:szCs w:val="32"/>
        </w:rPr>
      </w:pPr>
      <w:bookmarkStart w:id="0" w:name="_heading=h.30j0zll" w:colFirst="0" w:colLast="0"/>
      <w:bookmarkEnd w:id="0"/>
      <w:r w:rsidRPr="00C63928">
        <w:rPr>
          <w:rFonts w:eastAsia="Times New Roman"/>
          <w:b/>
          <w:bCs/>
          <w:color w:val="000000"/>
          <w:sz w:val="32"/>
          <w:szCs w:val="32"/>
          <w:lang w:val="es-ES"/>
        </w:rPr>
        <w:t>ANEXO 1</w:t>
      </w:r>
    </w:p>
    <w:p w14:paraId="1A927D0E" w14:textId="06F40E70" w:rsidR="00DB5A51" w:rsidRDefault="00DB5A51" w:rsidP="004D0C22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ind w:right="54"/>
        <w:jc w:val="center"/>
        <w:rPr>
          <w:rFonts w:cstheme="minorHAnsi"/>
          <w:b/>
          <w:color w:val="000000"/>
          <w:sz w:val="32"/>
          <w:szCs w:val="32"/>
        </w:rPr>
      </w:pPr>
      <w:r w:rsidRPr="00C63928">
        <w:rPr>
          <w:rFonts w:cstheme="minorHAnsi"/>
          <w:b/>
          <w:color w:val="000000"/>
          <w:sz w:val="32"/>
          <w:szCs w:val="32"/>
        </w:rPr>
        <w:t xml:space="preserve">PROGRAMA DE </w:t>
      </w:r>
      <w:r w:rsidRPr="00C63928">
        <w:rPr>
          <w:rFonts w:cstheme="minorHAnsi"/>
          <w:b/>
          <w:sz w:val="32"/>
          <w:szCs w:val="32"/>
        </w:rPr>
        <w:t>COOPERACIÓN</w:t>
      </w:r>
      <w:r w:rsidRPr="00C63928">
        <w:rPr>
          <w:rFonts w:cstheme="minorHAnsi"/>
          <w:b/>
          <w:color w:val="000000"/>
          <w:sz w:val="32"/>
          <w:szCs w:val="32"/>
        </w:rPr>
        <w:t xml:space="preserve"> </w:t>
      </w:r>
      <w:r w:rsidRPr="00C63928">
        <w:rPr>
          <w:rFonts w:cstheme="minorHAnsi"/>
          <w:b/>
          <w:sz w:val="32"/>
          <w:szCs w:val="32"/>
        </w:rPr>
        <w:t>ACADÉMICA</w:t>
      </w:r>
      <w:r w:rsidRPr="00C63928">
        <w:rPr>
          <w:rFonts w:cstheme="minorHAnsi"/>
          <w:b/>
          <w:color w:val="000000"/>
          <w:sz w:val="32"/>
          <w:szCs w:val="32"/>
        </w:rPr>
        <w:t xml:space="preserve"> UBA – CHINA 2024/202</w:t>
      </w:r>
      <w:r w:rsidR="008B6671">
        <w:rPr>
          <w:rFonts w:cstheme="minorHAnsi"/>
          <w:b/>
          <w:color w:val="000000"/>
          <w:sz w:val="32"/>
          <w:szCs w:val="32"/>
        </w:rPr>
        <w:t>5</w:t>
      </w:r>
    </w:p>
    <w:p w14:paraId="2BC8CA8A" w14:textId="0CBDD742" w:rsidR="006C7127" w:rsidRPr="00C63928" w:rsidRDefault="006C7127" w:rsidP="004D0C22">
      <w:pPr>
        <w:tabs>
          <w:tab w:val="left" w:pos="8505"/>
        </w:tabs>
        <w:spacing w:after="0" w:line="240" w:lineRule="auto"/>
        <w:ind w:right="54"/>
        <w:jc w:val="center"/>
        <w:textAlignment w:val="baseline"/>
        <w:rPr>
          <w:rFonts w:eastAsia="Times New Roman"/>
          <w:sz w:val="32"/>
          <w:szCs w:val="32"/>
        </w:rPr>
      </w:pPr>
      <w:r w:rsidRPr="00C63928">
        <w:rPr>
          <w:rFonts w:eastAsia="Times New Roman"/>
          <w:b/>
          <w:bCs/>
          <w:sz w:val="32"/>
          <w:szCs w:val="32"/>
          <w:lang w:val="es-ES"/>
        </w:rPr>
        <w:t>Formulario de Postulación</w:t>
      </w:r>
      <w:r w:rsidR="008B6671">
        <w:rPr>
          <w:rFonts w:eastAsia="Times New Roman"/>
          <w:b/>
          <w:bCs/>
          <w:sz w:val="32"/>
          <w:szCs w:val="32"/>
          <w:lang w:val="es-ES"/>
        </w:rPr>
        <w:t xml:space="preserve"> – Movilidad doctoral</w:t>
      </w:r>
    </w:p>
    <w:p w14:paraId="2BC8CA8B" w14:textId="77777777"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</w:p>
    <w:p w14:paraId="2BC8CA8C" w14:textId="77777777" w:rsidR="006C7127" w:rsidRPr="006C7127" w:rsidRDefault="006C7127" w:rsidP="006C71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D16A706" w14:textId="77777777" w:rsidR="00C63928" w:rsidRDefault="006C7127" w:rsidP="006C7127">
      <w:pPr>
        <w:spacing w:after="0" w:line="240" w:lineRule="auto"/>
        <w:ind w:left="-540" w:right="-630"/>
        <w:jc w:val="center"/>
        <w:textAlignment w:val="baseline"/>
        <w:rPr>
          <w:rFonts w:eastAsia="Times New Roman"/>
          <w:sz w:val="24"/>
          <w:szCs w:val="24"/>
          <w:lang w:val="es-ES"/>
        </w:rPr>
      </w:pPr>
      <w:r w:rsidRPr="006C7127">
        <w:rPr>
          <w:rFonts w:eastAsia="Times New Roman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                         Año: _____________</w:t>
      </w:r>
    </w:p>
    <w:p w14:paraId="2BC8CA8D" w14:textId="7B1A5AB4" w:rsidR="006C7127" w:rsidRPr="006C7127" w:rsidRDefault="006C7127" w:rsidP="006C7127">
      <w:pPr>
        <w:spacing w:after="0" w:line="240" w:lineRule="auto"/>
        <w:ind w:left="-540" w:right="-6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</w:rPr>
        <w:t> 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C7127" w:rsidRPr="006C7127" w14:paraId="2BC8CA8F" w14:textId="77777777" w:rsidTr="00905F63"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8E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1059599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DATOS PERSONALES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1" w14:textId="77777777" w:rsidTr="00905F63"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0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Nombre y Apellido: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3" w14:textId="77777777" w:rsidTr="00905F63"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2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Facultad UBA de origen: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5" w14:textId="77777777" w:rsidTr="00905F63"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4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Área de estudios del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 </w:t>
            </w:r>
            <w:r w:rsidRPr="006C7127">
              <w:rPr>
                <w:rFonts w:eastAsia="Times New Roman"/>
                <w:sz w:val="24"/>
                <w:szCs w:val="24"/>
                <w:lang w:val="es-ES"/>
              </w:rPr>
              <w:t>Doctorado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: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7" w14:textId="77777777" w:rsidTr="00905F63"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6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DNI: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66114B88" w14:paraId="5DD2FDCA" w14:textId="77777777" w:rsidTr="00905F63">
        <w:trPr>
          <w:trHeight w:val="300"/>
        </w:trPr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77A5859C" w14:textId="0113A2FB" w:rsidR="2FF34DD3" w:rsidRDefault="2FF34DD3" w:rsidP="66114B88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/>
              </w:rPr>
            </w:pPr>
            <w:r w:rsidRPr="66114B88">
              <w:rPr>
                <w:rFonts w:eastAsia="Times New Roman"/>
                <w:sz w:val="24"/>
                <w:szCs w:val="24"/>
                <w:lang w:val="es-ES"/>
              </w:rPr>
              <w:t>CUIL:</w:t>
            </w:r>
          </w:p>
        </w:tc>
      </w:tr>
      <w:tr w:rsidR="006C7127" w:rsidRPr="006C7127" w14:paraId="2BC8CA99" w14:textId="77777777" w:rsidTr="00905F63"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8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Lugar y fecha de nacimiento: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B" w14:textId="77777777" w:rsidTr="00905F63"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A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Nacionalidad: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F" w14:textId="77777777" w:rsidTr="00905F63"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E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Dirección: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1" w14:textId="77777777" w:rsidTr="00905F63"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0" w14:textId="1E88AAFC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Número de teléfon</w:t>
            </w:r>
            <w:r w:rsidR="006B23AC">
              <w:rPr>
                <w:rFonts w:eastAsia="Times New Roman"/>
                <w:sz w:val="24"/>
                <w:szCs w:val="24"/>
                <w:lang w:val="es-ES"/>
              </w:rPr>
              <w:t>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3" w14:textId="77777777" w:rsidTr="00905F63"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2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Email: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5" w14:textId="77777777" w:rsidTr="00905F63"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4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Email alternativo: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2BC8CAA6" w14:textId="77777777" w:rsidR="006C7127" w:rsidRPr="006C7127" w:rsidRDefault="006C7127" w:rsidP="006C71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C7127" w:rsidRPr="006C7127" w14:paraId="2BC8CAA8" w14:textId="77777777" w:rsidTr="00905F63"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7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Porcentaje cursado del doctorado al momento de la postulación</w:t>
            </w:r>
            <w:r w:rsidRPr="006C7127">
              <w:rPr>
                <w:rFonts w:ascii="Trebuchet MS" w:eastAsia="Times New Roman" w:hAnsi="Trebuchet MS" w:cs="Segoe UI"/>
                <w:b/>
                <w:bCs/>
                <w:sz w:val="24"/>
                <w:szCs w:val="24"/>
                <w:lang w:val="es-ES"/>
              </w:rPr>
              <w:t>:</w:t>
            </w:r>
          </w:p>
        </w:tc>
      </w:tr>
      <w:tr w:rsidR="006C7127" w:rsidRPr="006C7127" w14:paraId="2BC8CAAA" w14:textId="77777777" w:rsidTr="00905F63">
        <w:trPr>
          <w:trHeight w:val="300"/>
        </w:trPr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9" w14:textId="77777777" w:rsidR="006C7127" w:rsidRPr="006C7127" w:rsidRDefault="006C7127" w:rsidP="000E1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AB" w14:textId="77777777" w:rsidR="006C7127" w:rsidRDefault="006C7127" w:rsidP="006C7127">
      <w:pPr>
        <w:spacing w:after="0" w:line="240" w:lineRule="auto"/>
        <w:textAlignment w:val="baseline"/>
        <w:rPr>
          <w:rFonts w:eastAsia="Times New Roman"/>
          <w:sz w:val="24"/>
          <w:szCs w:val="24"/>
          <w:lang w:val="es-ES"/>
        </w:rPr>
      </w:pP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C7127" w:rsidRPr="006C7127" w14:paraId="2BC8CAAD" w14:textId="77777777" w:rsidTr="004D0C22"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C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491215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Conocimiento de Idiomas y nivel alcanzado (Básico- Medio – Avanzado)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F" w14:textId="77777777" w:rsidTr="004D0C22">
        <w:trPr>
          <w:trHeight w:val="300"/>
        </w:trPr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E" w14:textId="77777777" w:rsidR="006C7127" w:rsidRPr="006C7127" w:rsidRDefault="006C7127" w:rsidP="006C7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B0" w14:textId="77777777" w:rsidR="006C7127" w:rsidRDefault="006C7127" w:rsidP="006C7127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444"/>
      </w:tblGrid>
      <w:tr w:rsidR="006C7127" w:rsidRPr="006C7127" w14:paraId="2BC8CAB2" w14:textId="77777777" w:rsidTr="004D0C22">
        <w:trPr>
          <w:trHeight w:val="495"/>
        </w:trPr>
        <w:tc>
          <w:tcPr>
            <w:tcW w:w="92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1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60449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Elección de la universidad de destino: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B5" w14:textId="77777777" w:rsidTr="004D0C22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3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Universidad de destino seleccionada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4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B6" w14:textId="77777777" w:rsidR="006C7127" w:rsidRPr="006C7127" w:rsidRDefault="006C7127" w:rsidP="006C71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444"/>
      </w:tblGrid>
      <w:tr w:rsidR="006C7127" w:rsidRPr="006C7127" w14:paraId="2BC8CAB8" w14:textId="77777777" w:rsidTr="004D0C22">
        <w:trPr>
          <w:trHeight w:val="495"/>
        </w:trPr>
        <w:tc>
          <w:tcPr>
            <w:tcW w:w="92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7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18275539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Publicaciones  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BB" w14:textId="77777777" w:rsidTr="004D0C22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9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A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BE" w14:textId="77777777" w:rsidTr="004D0C22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C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D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C1" w14:textId="77777777" w:rsidTr="004D0C22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F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4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C0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C2" w14:textId="77777777" w:rsidR="006C7127" w:rsidRPr="006C7127" w:rsidRDefault="006C7127" w:rsidP="006C71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p w14:paraId="2BC8CAC3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4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5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6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B" w14:textId="77777777" w:rsidR="006C7127" w:rsidRDefault="006C7127" w:rsidP="004D0C22">
      <w:pPr>
        <w:spacing w:after="0" w:line="240" w:lineRule="auto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lastRenderedPageBreak/>
        <w:t>Informaciones complementarias</w:t>
      </w:r>
      <w:r w:rsidRPr="006C7127">
        <w:rPr>
          <w:rFonts w:eastAsia="Times New Roman"/>
          <w:sz w:val="24"/>
          <w:szCs w:val="24"/>
        </w:rPr>
        <w:t> </w:t>
      </w:r>
    </w:p>
    <w:p w14:paraId="2BC8CACC" w14:textId="77777777" w:rsidR="006C7127" w:rsidRPr="006C7127" w:rsidRDefault="006C7127" w:rsidP="004D0C2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CD" w14:textId="68B9433F" w:rsidR="006C7127" w:rsidRPr="004D0C22" w:rsidRDefault="006C7127" w:rsidP="004D0C22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4D0C22">
        <w:rPr>
          <w:rFonts w:eastAsia="Times New Roman"/>
          <w:sz w:val="24"/>
          <w:szCs w:val="24"/>
          <w:lang w:val="es-ES"/>
        </w:rPr>
        <w:t xml:space="preserve">¿Ha postulado para alguna convocatoria existente, ya sea dentro del ámbito de su Facultad UBA de origen y/o en la Secretaría de Relaciones Internacionales del Rectorado </w:t>
      </w:r>
      <w:r w:rsidR="00C60E77">
        <w:rPr>
          <w:rFonts w:eastAsia="Times New Roman"/>
          <w:sz w:val="24"/>
          <w:szCs w:val="24"/>
          <w:lang w:val="es-ES"/>
        </w:rPr>
        <w:t xml:space="preserve">o en el Instituto Confucio </w:t>
      </w:r>
      <w:r w:rsidRPr="004D0C22">
        <w:rPr>
          <w:rFonts w:eastAsia="Times New Roman"/>
          <w:sz w:val="24"/>
          <w:szCs w:val="24"/>
          <w:lang w:val="es-ES"/>
        </w:rPr>
        <w:t>de la UBA? SÍ/NO. En caso afirmativo, especifique en cuál/es.</w:t>
      </w:r>
      <w:r w:rsidRPr="004D0C22">
        <w:rPr>
          <w:rFonts w:eastAsia="Times New Roman"/>
          <w:sz w:val="24"/>
          <w:szCs w:val="24"/>
        </w:rPr>
        <w:t> </w:t>
      </w:r>
    </w:p>
    <w:p w14:paraId="2BC8CACE" w14:textId="77777777" w:rsidR="006C7127" w:rsidRPr="004D0C22" w:rsidRDefault="006C7127" w:rsidP="004D0C22">
      <w:pPr>
        <w:pStyle w:val="Prrafodelist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4D0C22">
        <w:rPr>
          <w:rFonts w:eastAsia="Times New Roman"/>
          <w:sz w:val="24"/>
          <w:szCs w:val="24"/>
          <w:lang w:val="es-ES"/>
        </w:rPr>
        <w:t>¿Ha sido beneficiado/a en algún intercambio internacional? SÍ/NO. En caso afirmativo, especifique en cuál/es.</w:t>
      </w:r>
      <w:r w:rsidRPr="004D0C22">
        <w:rPr>
          <w:rFonts w:eastAsia="Times New Roman"/>
          <w:sz w:val="24"/>
          <w:szCs w:val="24"/>
        </w:rPr>
        <w:t> </w:t>
      </w:r>
    </w:p>
    <w:p w14:paraId="2BC8CACF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4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El presente formulario, al igual que los adjuntos requeridos, se presenta en el Área de Relaciones Internacionales de la Facultad UBA de origen del/la estudiante </w:t>
      </w:r>
      <w:r w:rsidRPr="006C7127">
        <w:rPr>
          <w:rFonts w:eastAsia="Times New Roman"/>
          <w:sz w:val="24"/>
          <w:szCs w:val="24"/>
        </w:rPr>
        <w:t> </w:t>
      </w:r>
    </w:p>
    <w:p w14:paraId="2BC8CAD5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D6" w14:textId="754C2E66" w:rsidR="006C7127" w:rsidRDefault="00C60E7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s-ES"/>
        </w:rPr>
        <w:t>El Programa UBA-CHINA</w:t>
      </w:r>
      <w:r w:rsidR="006C7127" w:rsidRPr="006C7127">
        <w:rPr>
          <w:rFonts w:eastAsia="Times New Roman"/>
          <w:b/>
          <w:bCs/>
          <w:sz w:val="24"/>
          <w:szCs w:val="24"/>
          <w:lang w:val="es-ES"/>
        </w:rPr>
        <w:t xml:space="preserve"> NO ACEPTARÁ EN NINGÚN CASO POSTULACIONES INDIVIDUALES DE LOS ESTUDIANTES</w:t>
      </w:r>
      <w:r w:rsidR="006C7127" w:rsidRPr="006C7127">
        <w:rPr>
          <w:rFonts w:eastAsia="Times New Roman"/>
          <w:sz w:val="24"/>
          <w:szCs w:val="24"/>
        </w:rPr>
        <w:t> </w:t>
      </w:r>
    </w:p>
    <w:p w14:paraId="2BC8CAD7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D8" w14:textId="56A81AC6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Quien suscribe _________________________________ certifica la exactitud de las informaciones provistas en este formulario</w:t>
      </w:r>
      <w:r w:rsidR="00156A97">
        <w:rPr>
          <w:rFonts w:eastAsia="Times New Roman"/>
          <w:sz w:val="24"/>
          <w:szCs w:val="24"/>
          <w:lang w:val="es-ES"/>
        </w:rPr>
        <w:t>, considerado como declaración jurada</w:t>
      </w:r>
      <w:r w:rsidRPr="006C7127">
        <w:rPr>
          <w:rFonts w:eastAsia="Times New Roman"/>
          <w:sz w:val="24"/>
          <w:szCs w:val="24"/>
          <w:lang w:val="es-ES"/>
        </w:rPr>
        <w:t>.</w:t>
      </w:r>
      <w:r w:rsidRPr="006C7127">
        <w:rPr>
          <w:rFonts w:eastAsia="Times New Roman"/>
          <w:sz w:val="24"/>
          <w:szCs w:val="24"/>
        </w:rPr>
        <w:t> </w:t>
      </w:r>
    </w:p>
    <w:p w14:paraId="2BC8CAD9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A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B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C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Firma y DNI:</w:t>
      </w:r>
    </w:p>
    <w:p w14:paraId="2BC8CADD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E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Style w:val="Tablaconcuadrcula"/>
        <w:tblW w:w="0" w:type="auto"/>
        <w:tblInd w:w="-360" w:type="dxa"/>
        <w:tblLook w:val="04A0" w:firstRow="1" w:lastRow="0" w:firstColumn="1" w:lastColumn="0" w:noHBand="0" w:noVBand="1"/>
      </w:tblPr>
      <w:tblGrid>
        <w:gridCol w:w="9258"/>
      </w:tblGrid>
      <w:tr w:rsidR="00AD0F8C" w14:paraId="77590C78" w14:textId="77777777" w:rsidTr="00AD0F8C">
        <w:tc>
          <w:tcPr>
            <w:tcW w:w="9258" w:type="dxa"/>
          </w:tcPr>
          <w:p w14:paraId="5646D791" w14:textId="77777777" w:rsidR="00AD0F8C" w:rsidRPr="009F78AE" w:rsidRDefault="00AD0F8C" w:rsidP="009F78AE">
            <w:pPr>
              <w:jc w:val="both"/>
              <w:textAlignment w:val="baseline"/>
              <w:rPr>
                <w:rFonts w:eastAsia="Times New Roman"/>
                <w:i/>
                <w:iCs/>
                <w:sz w:val="24"/>
                <w:szCs w:val="24"/>
              </w:rPr>
            </w:pPr>
            <w:r w:rsidRPr="009F78AE">
              <w:rPr>
                <w:rFonts w:eastAsia="Times New Roman"/>
                <w:i/>
                <w:iCs/>
                <w:sz w:val="24"/>
                <w:szCs w:val="24"/>
                <w:lang w:val="es-ES"/>
              </w:rPr>
              <w:t>RESERVADO RESPONSABLE DE RELACIONES INTERNACIONALES</w:t>
            </w:r>
            <w:r w:rsidRPr="009F78AE">
              <w:rPr>
                <w:rFonts w:eastAsia="Times New Roman"/>
                <w:i/>
                <w:iCs/>
                <w:sz w:val="24"/>
                <w:szCs w:val="24"/>
              </w:rPr>
              <w:t> </w:t>
            </w:r>
          </w:p>
          <w:p w14:paraId="76C8C1DF" w14:textId="77777777" w:rsidR="00AD0F8C" w:rsidRDefault="00AD0F8C" w:rsidP="009F78AE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14:paraId="0EC26CF2" w14:textId="77777777" w:rsidR="00AD0F8C" w:rsidRPr="006C7127" w:rsidRDefault="00AD0F8C" w:rsidP="009F78A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53DA26CD" w14:textId="77777777" w:rsidR="00AD0F8C" w:rsidRPr="006C7127" w:rsidRDefault="00AD0F8C" w:rsidP="009F78AE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Nombre y apellido: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  <w:p w14:paraId="730F6AB9" w14:textId="77777777" w:rsidR="00AD0F8C" w:rsidRPr="006C7127" w:rsidRDefault="00AD0F8C" w:rsidP="009F78AE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Facultad UBA: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  <w:p w14:paraId="317E3CC2" w14:textId="77777777" w:rsidR="00AD0F8C" w:rsidRPr="006C7127" w:rsidRDefault="00AD0F8C" w:rsidP="009F78AE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Lugar y fecha: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  <w:p w14:paraId="52EDBA90" w14:textId="77777777" w:rsidR="00AD0F8C" w:rsidRDefault="00AD0F8C" w:rsidP="009F78AE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Firma y Aclaración: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  <w:p w14:paraId="299CCC73" w14:textId="77777777" w:rsidR="009F78AE" w:rsidRDefault="009F78AE" w:rsidP="009F78A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09EC057F" w14:textId="77777777" w:rsidR="009F78AE" w:rsidRDefault="009F78AE" w:rsidP="009F78A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6EA24966" w14:textId="77777777" w:rsidR="009F78AE" w:rsidRDefault="009F78AE" w:rsidP="009F78A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46C6824C" w14:textId="77777777" w:rsidR="009F78AE" w:rsidRPr="006C7127" w:rsidRDefault="009F78AE" w:rsidP="009F78A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14:paraId="4A27E3C0" w14:textId="77777777" w:rsidR="00AD0F8C" w:rsidRDefault="00AD0F8C" w:rsidP="009F78AE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2BC8CADF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E0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E8" w14:textId="77777777" w:rsidR="001015BC" w:rsidRDefault="001015BC"/>
    <w:sectPr w:rsidR="001015BC" w:rsidSect="004D0C22">
      <w:headerReference w:type="default" r:id="rId11"/>
      <w:footerReference w:type="default" r:id="rId12"/>
      <w:pgSz w:w="11906" w:h="16838"/>
      <w:pgMar w:top="1440" w:right="1558" w:bottom="1440" w:left="1080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C3BB0" w14:textId="77777777" w:rsidR="005750F6" w:rsidRDefault="005750F6">
      <w:pPr>
        <w:spacing w:after="0" w:line="240" w:lineRule="auto"/>
      </w:pPr>
      <w:r>
        <w:separator/>
      </w:r>
    </w:p>
  </w:endnote>
  <w:endnote w:type="continuationSeparator" w:id="0">
    <w:p w14:paraId="37E4CA07" w14:textId="77777777" w:rsidR="005750F6" w:rsidRDefault="005750F6">
      <w:pPr>
        <w:spacing w:after="0" w:line="240" w:lineRule="auto"/>
      </w:pPr>
      <w:r>
        <w:continuationSeparator/>
      </w:r>
    </w:p>
  </w:endnote>
  <w:endnote w:type="continuationNotice" w:id="1">
    <w:p w14:paraId="0B07C412" w14:textId="77777777" w:rsidR="007A0D7C" w:rsidRDefault="007A0D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FA150" w14:textId="1861F285" w:rsidR="00D91B07" w:rsidRDefault="00D91B07">
    <w:pPr>
      <w:pStyle w:val="Piedepgina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1" behindDoc="1" locked="0" layoutInCell="1" allowOverlap="0" wp14:anchorId="23405E30" wp14:editId="3E517DFF">
          <wp:simplePos x="0" y="0"/>
          <wp:positionH relativeFrom="page">
            <wp:align>left</wp:align>
          </wp:positionH>
          <wp:positionV relativeFrom="paragraph">
            <wp:posOffset>168275</wp:posOffset>
          </wp:positionV>
          <wp:extent cx="7556500" cy="440055"/>
          <wp:effectExtent l="0" t="0" r="6350" b="0"/>
          <wp:wrapNone/>
          <wp:docPr id="120068956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0735F" w14:textId="77777777" w:rsidR="005750F6" w:rsidRDefault="005750F6">
      <w:pPr>
        <w:spacing w:after="0" w:line="240" w:lineRule="auto"/>
      </w:pPr>
      <w:r>
        <w:separator/>
      </w:r>
    </w:p>
  </w:footnote>
  <w:footnote w:type="continuationSeparator" w:id="0">
    <w:p w14:paraId="6E116EF5" w14:textId="77777777" w:rsidR="005750F6" w:rsidRDefault="005750F6">
      <w:pPr>
        <w:spacing w:after="0" w:line="240" w:lineRule="auto"/>
      </w:pPr>
      <w:r>
        <w:continuationSeparator/>
      </w:r>
    </w:p>
  </w:footnote>
  <w:footnote w:type="continuationNotice" w:id="1">
    <w:p w14:paraId="092C405E" w14:textId="77777777" w:rsidR="007A0D7C" w:rsidRDefault="007A0D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8CAED" w14:textId="750C93B8" w:rsidR="001015BC" w:rsidRDefault="00D91B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5A499815" wp14:editId="5B22E8D4">
          <wp:simplePos x="0" y="0"/>
          <wp:positionH relativeFrom="page">
            <wp:align>right</wp:align>
          </wp:positionH>
          <wp:positionV relativeFrom="paragraph">
            <wp:posOffset>-281940</wp:posOffset>
          </wp:positionV>
          <wp:extent cx="7556500" cy="1205865"/>
          <wp:effectExtent l="0" t="0" r="6350" b="0"/>
          <wp:wrapSquare wrapText="bothSides"/>
          <wp:docPr id="851524202" name="Imagen 1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448875" name="Imagen 1" descr="Imagen de la pantalla de un celular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05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2E4542"/>
    <w:multiLevelType w:val="hybridMultilevel"/>
    <w:tmpl w:val="6A28DB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6C8F"/>
    <w:multiLevelType w:val="multilevel"/>
    <w:tmpl w:val="F5D0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743F0"/>
    <w:multiLevelType w:val="hybridMultilevel"/>
    <w:tmpl w:val="3C7825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A209A"/>
    <w:multiLevelType w:val="multilevel"/>
    <w:tmpl w:val="FCD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0275314">
    <w:abstractNumId w:val="3"/>
  </w:num>
  <w:num w:numId="2" w16cid:durableId="1280064420">
    <w:abstractNumId w:val="1"/>
  </w:num>
  <w:num w:numId="3" w16cid:durableId="261302805">
    <w:abstractNumId w:val="2"/>
  </w:num>
  <w:num w:numId="4" w16cid:durableId="128302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BC"/>
    <w:rsid w:val="000F1B23"/>
    <w:rsid w:val="001015BC"/>
    <w:rsid w:val="00156A97"/>
    <w:rsid w:val="002604E4"/>
    <w:rsid w:val="00350B21"/>
    <w:rsid w:val="004072F1"/>
    <w:rsid w:val="004C53A0"/>
    <w:rsid w:val="004D0C22"/>
    <w:rsid w:val="004D3D9C"/>
    <w:rsid w:val="00567AB7"/>
    <w:rsid w:val="005750F6"/>
    <w:rsid w:val="006B23AC"/>
    <w:rsid w:val="006C7127"/>
    <w:rsid w:val="007A0D7C"/>
    <w:rsid w:val="008B6671"/>
    <w:rsid w:val="00905F63"/>
    <w:rsid w:val="00906815"/>
    <w:rsid w:val="00937F43"/>
    <w:rsid w:val="009F78AE"/>
    <w:rsid w:val="00AD0F8C"/>
    <w:rsid w:val="00C60E77"/>
    <w:rsid w:val="00C63928"/>
    <w:rsid w:val="00CA3551"/>
    <w:rsid w:val="00D91B07"/>
    <w:rsid w:val="00DB5A51"/>
    <w:rsid w:val="15EC1779"/>
    <w:rsid w:val="2FF34DD3"/>
    <w:rsid w:val="6611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8CA86"/>
  <w15:docId w15:val="{24D1AB18-E641-4D34-B70B-E4D9554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569"/>
  </w:style>
  <w:style w:type="paragraph" w:styleId="Piedepgina">
    <w:name w:val="footer"/>
    <w:basedOn w:val="Normal"/>
    <w:link w:val="Piedepgina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56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6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C7127"/>
  </w:style>
  <w:style w:type="character" w:customStyle="1" w:styleId="eop">
    <w:name w:val="eop"/>
    <w:basedOn w:val="Fuentedeprrafopredeter"/>
    <w:rsid w:val="006C7127"/>
  </w:style>
  <w:style w:type="paragraph" w:styleId="Prrafodelista">
    <w:name w:val="List Paragraph"/>
    <w:basedOn w:val="Normal"/>
    <w:uiPriority w:val="34"/>
    <w:qFormat/>
    <w:rsid w:val="004D0C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D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cr4zTPcCjHqUs1Nlr6h4wv+9Q==">AMUW2mVAVmYThmgJnVHkoFWE470579XfBRommqyecYOLPvoRL6nB+tpd4KxPldhqvvFKXnj7FjdZIk3n+wLs6OAVwGP1i4Szi78SwGd8XhI3bxt7kge2zh7palO9V6NwzHYztM74qB8Y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CD704F6E5D0428C45B11F2ACF77ED" ma:contentTypeVersion="18" ma:contentTypeDescription="Create a new document." ma:contentTypeScope="" ma:versionID="5c7fe29315e77bec026599e49e186733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a984c737e9b7776725ee0b977916ad49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1E0CCA-0620-45FB-B116-65DFF53DFDBF}">
  <ds:schemaRefs>
    <ds:schemaRef ds:uri="http://schemas.microsoft.com/office/2006/metadata/properties"/>
    <ds:schemaRef ds:uri="93f4e305-318d-4d2c-a120-8ecf4eb1685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5879df43-bda3-4513-87f9-21486641e50b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2E0B62-B198-4477-94DD-03545AED6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AA8DFC-DA7C-4CD3-A49D-7CF573A77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Franco</dc:creator>
  <cp:lastModifiedBy>Ivan Bigas</cp:lastModifiedBy>
  <cp:revision>12</cp:revision>
  <dcterms:created xsi:type="dcterms:W3CDTF">2024-04-04T17:03:00Z</dcterms:created>
  <dcterms:modified xsi:type="dcterms:W3CDTF">2024-04-08T18:39:00Z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  <property fmtid="{D5CDD505-2E9C-101B-9397-08002B2CF9AE}" pid="3" name="MediaServiceImageTags">
    <vt:lpwstr/>
  </property>
</Properties>
</file>