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8DE90" w14:textId="77777777" w:rsidR="00DD2F95" w:rsidRDefault="00DD2F95" w:rsidP="00F259AF">
      <w:pPr>
        <w:rPr>
          <w:rFonts w:ascii="Arial" w:hAnsi="Arial" w:cs="Arial"/>
          <w:b/>
          <w:sz w:val="20"/>
          <w:szCs w:val="20"/>
          <w:u w:val="single"/>
        </w:rPr>
      </w:pPr>
    </w:p>
    <w:p w14:paraId="5E82141E" w14:textId="44DEFB84" w:rsidR="00DD2F95" w:rsidRPr="00766743" w:rsidRDefault="00766743" w:rsidP="00F071F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66743">
        <w:rPr>
          <w:rFonts w:ascii="Arial" w:hAnsi="Arial" w:cs="Arial"/>
          <w:b/>
          <w:bCs/>
          <w:sz w:val="24"/>
          <w:szCs w:val="24"/>
        </w:rPr>
        <w:t>UBANEX</w:t>
      </w:r>
      <w:r w:rsidRPr="00766743">
        <w:rPr>
          <w:rFonts w:ascii="Arial" w:hAnsi="Arial" w:cs="Arial"/>
          <w:b/>
          <w:bCs/>
          <w:spacing w:val="15"/>
          <w:sz w:val="24"/>
          <w:szCs w:val="24"/>
        </w:rPr>
        <w:t xml:space="preserve"> 15to </w:t>
      </w:r>
      <w:r w:rsidRPr="00766743">
        <w:rPr>
          <w:rFonts w:ascii="Arial" w:hAnsi="Arial" w:cs="Arial"/>
          <w:b/>
          <w:bCs/>
          <w:sz w:val="24"/>
          <w:szCs w:val="24"/>
        </w:rPr>
        <w:t>-</w:t>
      </w:r>
      <w:r w:rsidRPr="00766743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bookmarkStart w:id="0" w:name="_Hlk190939176"/>
      <w:r w:rsidRPr="00766743">
        <w:rPr>
          <w:rFonts w:ascii="Arial" w:eastAsia="Arial" w:hAnsi="Arial" w:cs="Arial"/>
          <w:b/>
          <w:bCs/>
          <w:color w:val="000000"/>
          <w:sz w:val="24"/>
          <w:szCs w:val="24"/>
        </w:rPr>
        <w:t>“Prof. DR. GARCÍA OSCAR G”</w:t>
      </w:r>
      <w:bookmarkEnd w:id="0"/>
    </w:p>
    <w:p w14:paraId="30EF5C58" w14:textId="486691A9" w:rsidR="00DD2F95" w:rsidRPr="004D1BA2" w:rsidRDefault="004D1BA2" w:rsidP="004D1BA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</w:t>
      </w:r>
    </w:p>
    <w:p w14:paraId="0610E421" w14:textId="3F4ABADC"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0B2A">
        <w:rPr>
          <w:rFonts w:ascii="Arial" w:hAnsi="Arial" w:cs="Arial"/>
          <w:b/>
          <w:sz w:val="20"/>
          <w:szCs w:val="20"/>
          <w:u w:val="single"/>
        </w:rPr>
        <w:t>FORMULARIO PARA LA PRESENTACIÓN DIGITAL DE PROYECTOS</w:t>
      </w:r>
    </w:p>
    <w:p w14:paraId="510C8BD2" w14:textId="77777777"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5CDC37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a) INFORMACIÓN GENERAL:</w:t>
      </w:r>
    </w:p>
    <w:p w14:paraId="2A791D86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036E549B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1. Nombre del Proyecto</w:t>
      </w:r>
    </w:p>
    <w:p w14:paraId="3AB07741" w14:textId="298615DC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14:paraId="1EDBD441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26A7AB5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2. Nombre del Director y Co-director</w:t>
      </w:r>
    </w:p>
    <w:p w14:paraId="79F25B53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14:paraId="61A67CCE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4B0EDC34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3. Nombre de la Unidad Académica por el cual participa</w:t>
      </w:r>
      <w:r w:rsidR="00AC4C37">
        <w:rPr>
          <w:rFonts w:ascii="Arial" w:hAnsi="Arial" w:cs="Arial"/>
          <w:b/>
          <w:sz w:val="20"/>
          <w:szCs w:val="20"/>
        </w:rPr>
        <w:t xml:space="preserve"> y Cá</w:t>
      </w:r>
      <w:r>
        <w:rPr>
          <w:rFonts w:ascii="Arial" w:hAnsi="Arial" w:cs="Arial"/>
          <w:b/>
          <w:sz w:val="20"/>
          <w:szCs w:val="20"/>
        </w:rPr>
        <w:t>tedra</w:t>
      </w:r>
    </w:p>
    <w:p w14:paraId="142289EA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14:paraId="0C119361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94F9AA6" w14:textId="77777777"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4. Lugar geográfico de realización:</w:t>
      </w:r>
    </w:p>
    <w:p w14:paraId="1DECA4CE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A7B25CA" w14:textId="77777777"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5. Duración del proyecto: </w:t>
      </w:r>
      <w:r w:rsidRPr="00360B2A">
        <w:rPr>
          <w:rFonts w:ascii="Arial" w:hAnsi="Arial" w:cs="Arial"/>
          <w:sz w:val="20"/>
          <w:szCs w:val="20"/>
        </w:rPr>
        <w:t>máximo  UN (1) año</w:t>
      </w:r>
    </w:p>
    <w:p w14:paraId="01657DA5" w14:textId="77777777"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14:paraId="2D91CC74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4D5D49BE" w14:textId="77777777"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0B2A">
        <w:rPr>
          <w:rFonts w:ascii="Arial" w:hAnsi="Arial" w:cs="Arial"/>
          <w:b/>
          <w:sz w:val="20"/>
          <w:szCs w:val="20"/>
        </w:rPr>
        <w:t>Cantidad de Alumnos involucrados:</w:t>
      </w:r>
    </w:p>
    <w:p w14:paraId="0EE2EDEF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32CE94D6" w14:textId="77777777"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7. Cantidad de Unidades Académicas Participantes:</w:t>
      </w:r>
    </w:p>
    <w:p w14:paraId="3A30934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748E29AF" w14:textId="77777777"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8. Hay traslado al punto 4:   </w:t>
      </w:r>
    </w:p>
    <w:p w14:paraId="0CE20F3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576DA4F0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9. Monto total solicitado:</w:t>
      </w:r>
      <w:r w:rsidRPr="00360B2A">
        <w:rPr>
          <w:rFonts w:ascii="Arial" w:hAnsi="Arial" w:cs="Arial"/>
          <w:sz w:val="20"/>
          <w:szCs w:val="20"/>
        </w:rPr>
        <w:t xml:space="preserve"> </w:t>
      </w:r>
    </w:p>
    <w:p w14:paraId="245D78BC" w14:textId="77777777"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14:paraId="30ED8D34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244ED39E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b) DATOS DEL DIRECTOR/A Y CO – DIRECTOR/A* ** ***</w:t>
      </w:r>
    </w:p>
    <w:p w14:paraId="7F191210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427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4751"/>
      </w:tblGrid>
      <w:tr w:rsidR="00F071F8" w:rsidRPr="00360B2A" w14:paraId="1E01BE5F" w14:textId="77777777" w:rsidTr="00A546A8">
        <w:trPr>
          <w:trHeight w:val="60"/>
        </w:trPr>
        <w:tc>
          <w:tcPr>
            <w:tcW w:w="3676" w:type="dxa"/>
          </w:tcPr>
          <w:p w14:paraId="7FD6DC7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14:paraId="70D45D0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64E54AF5" w14:textId="77777777" w:rsidTr="00A546A8">
        <w:tc>
          <w:tcPr>
            <w:tcW w:w="3676" w:type="dxa"/>
          </w:tcPr>
          <w:p w14:paraId="43F0FA7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14:paraId="0EC634D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1F032A9E" w14:textId="77777777" w:rsidTr="00A546A8">
        <w:tc>
          <w:tcPr>
            <w:tcW w:w="3676" w:type="dxa"/>
          </w:tcPr>
          <w:p w14:paraId="4B797DB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14:paraId="0ED8676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55DDCC68" w14:textId="77777777" w:rsidTr="00A546A8">
        <w:tc>
          <w:tcPr>
            <w:tcW w:w="3676" w:type="dxa"/>
          </w:tcPr>
          <w:p w14:paraId="5786A738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14:paraId="63C9F58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00866F4" w14:textId="77777777" w:rsidTr="00A546A8">
        <w:tc>
          <w:tcPr>
            <w:tcW w:w="3676" w:type="dxa"/>
          </w:tcPr>
          <w:p w14:paraId="38F795B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14:paraId="0D3832F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58104392" w14:textId="77777777" w:rsidTr="00A546A8">
        <w:tc>
          <w:tcPr>
            <w:tcW w:w="3676" w:type="dxa"/>
          </w:tcPr>
          <w:p w14:paraId="1D62791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14:paraId="65CBD75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3CBEA21" w14:textId="77777777" w:rsidTr="00A546A8">
        <w:tc>
          <w:tcPr>
            <w:tcW w:w="3676" w:type="dxa"/>
          </w:tcPr>
          <w:p w14:paraId="02FD2FA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1" w:type="dxa"/>
          </w:tcPr>
          <w:p w14:paraId="4618E31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7BB7C99" w14:textId="77777777" w:rsidTr="00A546A8">
        <w:tc>
          <w:tcPr>
            <w:tcW w:w="3676" w:type="dxa"/>
          </w:tcPr>
          <w:p w14:paraId="00E1D48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14:paraId="72A1E42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3D902842" w14:textId="77777777" w:rsidTr="00A546A8">
        <w:tc>
          <w:tcPr>
            <w:tcW w:w="3676" w:type="dxa"/>
          </w:tcPr>
          <w:p w14:paraId="7EA7CE5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14:paraId="06A330B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8D4DAC2" w14:textId="77777777" w:rsidTr="00A546A8">
        <w:tc>
          <w:tcPr>
            <w:tcW w:w="3676" w:type="dxa"/>
          </w:tcPr>
          <w:p w14:paraId="5E652EA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14:paraId="6ABBFC8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42025167" w14:textId="77777777" w:rsidTr="00A546A8">
        <w:tc>
          <w:tcPr>
            <w:tcW w:w="3676" w:type="dxa"/>
          </w:tcPr>
          <w:p w14:paraId="28D9120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14:paraId="2A95704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6B2BA569" w14:textId="77777777" w:rsidTr="00A546A8">
        <w:tc>
          <w:tcPr>
            <w:tcW w:w="3676" w:type="dxa"/>
          </w:tcPr>
          <w:p w14:paraId="6DF9B9E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14:paraId="205EAD5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14:paraId="11230678" w14:textId="77777777" w:rsidTr="00A546A8">
        <w:tc>
          <w:tcPr>
            <w:tcW w:w="3676" w:type="dxa"/>
          </w:tcPr>
          <w:p w14:paraId="047594B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14:paraId="2DD64BB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BE76A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4EA97B5D" w14:textId="77777777"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SE DEBEN COMPLETAR TODOS LOS CAMPOS OBLIGATORIAMENTE</w:t>
      </w:r>
    </w:p>
    <w:p w14:paraId="56EE7EEB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14:paraId="1687D8F0" w14:textId="77777777" w:rsidR="00F071F8" w:rsidRPr="00B63063" w:rsidRDefault="00F071F8" w:rsidP="00F071F8">
      <w:pPr>
        <w:ind w:firstLine="696"/>
        <w:jc w:val="right"/>
        <w:rPr>
          <w:rFonts w:ascii="Arial" w:hAnsi="Arial" w:cs="Arial"/>
          <w:color w:val="000000"/>
          <w:sz w:val="20"/>
          <w:szCs w:val="20"/>
        </w:rPr>
      </w:pPr>
      <w:r w:rsidRPr="00360B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14:paraId="749A2150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*Datos del/la Director/a y Co-director del Proyecto</w:t>
      </w:r>
    </w:p>
    <w:p w14:paraId="57FCE7C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C53D452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** Resumen abreviado del Currículum Vitae del / la Director/a y Co-director en hoja aparte. </w:t>
      </w:r>
    </w:p>
    <w:p w14:paraId="57051545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 Se debe agregar fotocopia de DNI y constancia CUIT o CUIL</w:t>
      </w:r>
    </w:p>
    <w:p w14:paraId="790DDCD8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**** Constancia que avale cargo declarado</w:t>
      </w:r>
    </w:p>
    <w:p w14:paraId="23DE3013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1A67A363" w14:textId="77777777" w:rsidR="00DD2F95" w:rsidRDefault="00DD2F95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32771FA9" w14:textId="77777777" w:rsidR="00DD2F95" w:rsidRDefault="00DD2F95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54490843" w14:textId="77777777" w:rsidR="00DD2F95" w:rsidRDefault="00DD2F95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1DE70812" w14:textId="099A1BD6" w:rsidR="00F071F8" w:rsidRPr="004D1BA2" w:rsidRDefault="00F071F8" w:rsidP="00F071F8">
      <w:pPr>
        <w:jc w:val="both"/>
        <w:rPr>
          <w:rFonts w:ascii="Arial" w:hAnsi="Arial" w:cs="Arial"/>
          <w:bCs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D761" wp14:editId="2C769F46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629275" cy="819150"/>
                <wp:effectExtent l="0" t="0" r="28575" b="19050"/>
                <wp:wrapSquare wrapText="bothSides"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3E7D0E" w14:textId="77777777" w:rsidR="00F071F8" w:rsidRPr="005B6458" w:rsidRDefault="00F071F8" w:rsidP="00F071F8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14:paraId="4B5074F3" w14:textId="77777777" w:rsidR="00F071F8" w:rsidRDefault="00F071F8" w:rsidP="00F071F8">
                            <w:proofErr w:type="gramStart"/>
                            <w:r w:rsidRPr="005B6458">
                              <w:rPr>
                                <w:b/>
                              </w:rPr>
                              <w:t>1.Diagnostico</w:t>
                            </w:r>
                            <w:proofErr w:type="gramEnd"/>
                            <w:r w:rsidRPr="005B6458">
                              <w:rPr>
                                <w:b/>
                              </w:rPr>
                              <w:t>:</w:t>
                            </w:r>
                            <w:r w:rsidRPr="005B6458">
      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FD761" id="Forma libre 9" o:spid="_x0000_s1026" style="position:absolute;left:0;text-align:left;margin-left:0;margin-top:22.8pt;width:443.25pt;height:6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6F3E7D0E" w14:textId="77777777" w:rsidR="00F071F8" w:rsidRPr="005B6458" w:rsidRDefault="00F071F8" w:rsidP="00F071F8">
                      <w:pPr>
                        <w:textDirection w:val="btLr"/>
                        <w:rPr>
                          <w:b/>
                        </w:rPr>
                      </w:pPr>
                    </w:p>
                    <w:p w14:paraId="4B5074F3" w14:textId="77777777" w:rsidR="00F071F8" w:rsidRDefault="00F071F8" w:rsidP="00F071F8">
                      <w:r w:rsidRPr="005B6458">
                        <w:rPr>
                          <w:b/>
                        </w:rPr>
                        <w:t>1.Diagnostico:</w:t>
                      </w:r>
                      <w:r w:rsidRPr="005B6458">
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rFonts w:ascii="Arial" w:hAnsi="Arial" w:cs="Arial"/>
          <w:b/>
          <w:sz w:val="20"/>
          <w:szCs w:val="20"/>
        </w:rPr>
        <w:t>c) PROYECTO</w:t>
      </w:r>
      <w:r w:rsidR="004D1BA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</w:p>
    <w:p w14:paraId="432D52BC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FDCB" wp14:editId="02BD4BE3">
                <wp:simplePos x="0" y="0"/>
                <wp:positionH relativeFrom="margin">
                  <wp:align>left</wp:align>
                </wp:positionH>
                <wp:positionV relativeFrom="paragraph">
                  <wp:posOffset>2064385</wp:posOffset>
                </wp:positionV>
                <wp:extent cx="5734050" cy="489585"/>
                <wp:effectExtent l="0" t="0" r="19050" b="24765"/>
                <wp:wrapSquare wrapText="bothSides"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489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EBA4E" w14:textId="77777777" w:rsidR="00F071F8" w:rsidRDefault="00F071F8" w:rsidP="00F071F8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3. Problema o necesidad 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y causas que los originan</w:t>
                            </w: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32BE3CD8" w14:textId="77777777"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8FDCB" id="Forma libre 7" o:spid="_x0000_s1027" style="position:absolute;left:0;text-align:left;margin-left:0;margin-top:162.55pt;width:451.5pt;height:3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627EBA4E" w14:textId="77777777" w:rsidR="00F071F8" w:rsidRDefault="00F071F8" w:rsidP="00F071F8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3. Problema o necesidad social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y causas que los originan</w:t>
                      </w: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14:paraId="32BE3CD8" w14:textId="77777777" w:rsidR="00F071F8" w:rsidRDefault="00F071F8" w:rsidP="00F071F8"/>
                  </w:txbxContent>
                </v:textbox>
                <w10:wrap type="square" anchorx="margin"/>
              </v:shape>
            </w:pict>
          </mc:Fallback>
        </mc:AlternateContent>
      </w:r>
    </w:p>
    <w:p w14:paraId="3CCBD8FA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EF99" wp14:editId="453899E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734050" cy="661035"/>
                <wp:effectExtent l="0" t="0" r="19050" b="24765"/>
                <wp:wrapSquare wrapText="bothSides"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53D89" w14:textId="77777777" w:rsidR="00F071F8" w:rsidRDefault="00F071F8" w:rsidP="00F071F8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2. Caracterice la población objetivo y a quiénes se beneficia indirectamente:</w:t>
                            </w:r>
                          </w:p>
                          <w:p w14:paraId="4CF688E2" w14:textId="77777777"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4EF99" id="Forma libre 8" o:spid="_x0000_s1028" style="position:absolute;left:0;text-align:left;margin-left:0;margin-top:11.2pt;width:451.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3E653D89" w14:textId="77777777" w:rsidR="00F071F8" w:rsidRDefault="00F071F8" w:rsidP="00F071F8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2. Caracterice la población objetivo y a quiénes se beneficia indirectamente:</w:t>
                      </w:r>
                    </w:p>
                    <w:p w14:paraId="4CF688E2" w14:textId="77777777" w:rsidR="00F071F8" w:rsidRDefault="00F071F8" w:rsidP="00F071F8"/>
                  </w:txbxContent>
                </v:textbox>
                <w10:wrap type="square"/>
              </v:shape>
            </w:pict>
          </mc:Fallback>
        </mc:AlternateContent>
      </w:r>
    </w:p>
    <w:p w14:paraId="734FD120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4EAD1" wp14:editId="4B611AB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4050" cy="661035"/>
                <wp:effectExtent l="0" t="0" r="19050" b="24765"/>
                <wp:wrapSquare wrapText="bothSides"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CD09DF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t>4.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Objetivos generales y específicos</w:t>
                            </w:r>
                            <w:r w:rsidRPr="005B6458">
                              <w:t>:</w:t>
                            </w:r>
                          </w:p>
                          <w:p w14:paraId="36009BFC" w14:textId="77777777"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4EAD1" id="Forma libre 6" o:spid="_x0000_s1029" style="position:absolute;left:0;text-align:left;margin-left:0;margin-top:0;width:451.5pt;height:52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14:paraId="55CD09DF" w14:textId="77777777" w:rsidR="00F071F8" w:rsidRDefault="00F071F8" w:rsidP="00F071F8">
                      <w:pPr>
                        <w:textDirection w:val="btLr"/>
                      </w:pPr>
                      <w:r>
                        <w:t>4.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Objetivos generales y específicos</w:t>
                      </w:r>
                      <w:r w:rsidRPr="005B6458">
                        <w:t>:</w:t>
                      </w:r>
                    </w:p>
                    <w:p w14:paraId="36009BFC" w14:textId="77777777" w:rsidR="00F071F8" w:rsidRDefault="00F071F8" w:rsidP="00F071F8"/>
                  </w:txbxContent>
                </v:textbox>
                <w10:wrap type="square" anchorx="margin"/>
              </v:shape>
            </w:pict>
          </mc:Fallback>
        </mc:AlternateContent>
      </w:r>
    </w:p>
    <w:p w14:paraId="58169E74" w14:textId="77777777" w:rsidR="00F071F8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B6AB9" wp14:editId="534A1F89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762625" cy="666115"/>
                <wp:effectExtent l="0" t="0" r="28575" b="19685"/>
                <wp:wrapSquare wrapText="bothSides"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6115" extrusionOk="0">
                              <a:moveTo>
                                <a:pt x="0" y="0"/>
                              </a:moveTo>
                              <a:lnTo>
                                <a:pt x="0" y="666115"/>
                              </a:lnTo>
                              <a:lnTo>
                                <a:pt x="5829300" y="66611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3CD493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Dispositivo de intervención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(hasta 1 página)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claramente la estrategia de intervención y el/los dispositivos para concretar los objetivos.  Describa sintéticamente lineamientos teóricos y metodológicos de intervención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Incluya características del equipo que fortalezcan el dispositivo.</w:t>
                            </w:r>
                          </w:p>
                          <w:p w14:paraId="44B40DED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4A87271F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3DF4AAED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6E4E17B1" w14:textId="77777777" w:rsidR="00F071F8" w:rsidRDefault="00F071F8" w:rsidP="00F071F8">
                            <w:pPr>
                              <w:ind w:left="900" w:firstLine="900"/>
                              <w:textDirection w:val="btLr"/>
                            </w:pPr>
                          </w:p>
                          <w:p w14:paraId="44EFDA16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B6AB9" id="Forma libre 5" o:spid="_x0000_s1030" style="position:absolute;left:0;text-align:left;margin-left:0;margin-top:12.6pt;width:453.75pt;height:52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611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" adj="-11796480,,5400" path="m,l,66611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6115"/>
                <v:textbox inset="7pt,3pt,7pt,3pt">
                  <w:txbxContent>
                    <w:p w14:paraId="7C3CD493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Dispositivo de intervención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(hasta 1 página)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claramente la estrategia de intervención y el/los dispositivos para concretar los objetivos.  Describa sintéticamente lineamientos teóricos y metodológicos de intervención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Incluya características del equipo que fortalezcan el dispositivo.</w:t>
                      </w:r>
                    </w:p>
                    <w:p w14:paraId="44B40DED" w14:textId="77777777" w:rsidR="00F071F8" w:rsidRDefault="00F071F8" w:rsidP="00F071F8">
                      <w:pPr>
                        <w:textDirection w:val="btLr"/>
                      </w:pPr>
                    </w:p>
                    <w:p w14:paraId="4A87271F" w14:textId="77777777" w:rsidR="00F071F8" w:rsidRDefault="00F071F8" w:rsidP="00F071F8">
                      <w:pPr>
                        <w:textDirection w:val="btLr"/>
                      </w:pPr>
                    </w:p>
                    <w:p w14:paraId="3DF4AAED" w14:textId="77777777" w:rsidR="00F071F8" w:rsidRDefault="00F071F8" w:rsidP="00F071F8">
                      <w:pPr>
                        <w:textDirection w:val="btLr"/>
                      </w:pPr>
                    </w:p>
                    <w:p w14:paraId="6E4E17B1" w14:textId="77777777" w:rsidR="00F071F8" w:rsidRDefault="00F071F8" w:rsidP="00F071F8">
                      <w:pPr>
                        <w:ind w:left="900" w:firstLine="900"/>
                        <w:textDirection w:val="btLr"/>
                      </w:pPr>
                    </w:p>
                    <w:p w14:paraId="44EFDA16" w14:textId="77777777" w:rsidR="00F071F8" w:rsidRDefault="00F071F8" w:rsidP="00F071F8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99C48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8ACED" wp14:editId="2AFED7FD">
                <wp:simplePos x="0" y="0"/>
                <wp:positionH relativeFrom="margin">
                  <wp:align>left</wp:align>
                </wp:positionH>
                <wp:positionV relativeFrom="paragraph">
                  <wp:posOffset>1806575</wp:posOffset>
                </wp:positionV>
                <wp:extent cx="5819775" cy="680085"/>
                <wp:effectExtent l="0" t="0" r="28575" b="24765"/>
                <wp:wrapSquare wrapText="bothSides"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68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80085" extrusionOk="0">
                              <a:moveTo>
                                <a:pt x="0" y="0"/>
                              </a:moveTo>
                              <a:lnTo>
                                <a:pt x="0" y="680085"/>
                              </a:lnTo>
                              <a:lnTo>
                                <a:pt x="5829300" y="68008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ACE4FC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7. Organizaciones/territoriales/comunitarias: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la relación establecida y la participación en relación con la problemática. Grado de institucionalización de las mismas. Antigüedad en territorio y marco jurídico.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8ACED" id="Forma libre 3" o:spid="_x0000_s1031" style="position:absolute;left:0;text-align:left;margin-left:0;margin-top:142.25pt;width:458.25pt;height:53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80085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" adj="-11796480,,5400" path="m,l,68008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80085"/>
                <v:textbox inset="7pt,3pt,7pt,3pt">
                  <w:txbxContent>
                    <w:p w14:paraId="2EACE4FC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7. Organizaciones/territoriales/comunitarias: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la relación establecida y la participación en relación con la problemática. Grado de institucionalización de las mismas. Antigüedad en territorio y marco jurídico.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0E13A" wp14:editId="55BD1927">
                <wp:simplePos x="0" y="0"/>
                <wp:positionH relativeFrom="margin">
                  <wp:align>left</wp:align>
                </wp:positionH>
                <wp:positionV relativeFrom="paragraph">
                  <wp:posOffset>877570</wp:posOffset>
                </wp:positionV>
                <wp:extent cx="5791200" cy="777240"/>
                <wp:effectExtent l="0" t="0" r="19050" b="22860"/>
                <wp:wrapSquare wrapText="bothSides"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777240" extrusionOk="0">
                              <a:moveTo>
                                <a:pt x="0" y="0"/>
                              </a:moveTo>
                              <a:lnTo>
                                <a:pt x="0" y="777240"/>
                              </a:lnTo>
                              <a:lnTo>
                                <a:pt x="5829300" y="77724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3067B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6. Impacto social esperado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objetivos expuesto en el punto “4.”  Prevé comunicar resultados ¿Cómo? ¿A quiénes?</w:t>
                            </w:r>
                          </w:p>
                          <w:p w14:paraId="602C95B1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29778E8E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6AA49C99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48189091" w14:textId="77777777" w:rsidR="00F071F8" w:rsidRDefault="00F071F8" w:rsidP="00F071F8">
                            <w:pPr>
                              <w:textDirection w:val="btLr"/>
                            </w:pPr>
                          </w:p>
                          <w:p w14:paraId="716EF599" w14:textId="77777777"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contribuyan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a alcanzar el o los objetivos expuesto en el punto “3.”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0E13A" id="Forma libre 4" o:spid="_x0000_s1032" style="position:absolute;left:0;text-align:left;margin-left:0;margin-top:69.1pt;width:456pt;height:61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77724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" adj="-11796480,,5400" path="m,l,77724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777240"/>
                <v:textbox inset="7pt,3pt,7pt,3pt">
                  <w:txbxContent>
                    <w:p w14:paraId="6453067B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>6. Impacto social esperado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objetivos expuesto en el punto “4.”  Prevé comunicar resultados ¿Cómo? ¿A quiénes?</w:t>
                      </w:r>
                    </w:p>
                    <w:p w14:paraId="602C95B1" w14:textId="77777777" w:rsidR="00F071F8" w:rsidRDefault="00F071F8" w:rsidP="00F071F8">
                      <w:pPr>
                        <w:textDirection w:val="btLr"/>
                      </w:pPr>
                    </w:p>
                    <w:p w14:paraId="29778E8E" w14:textId="77777777" w:rsidR="00F071F8" w:rsidRDefault="00F071F8" w:rsidP="00F071F8">
                      <w:pPr>
                        <w:textDirection w:val="btLr"/>
                      </w:pPr>
                    </w:p>
                    <w:p w14:paraId="6AA49C99" w14:textId="77777777" w:rsidR="00F071F8" w:rsidRDefault="00F071F8" w:rsidP="00F071F8">
                      <w:pPr>
                        <w:textDirection w:val="btLr"/>
                      </w:pPr>
                    </w:p>
                    <w:p w14:paraId="48189091" w14:textId="77777777" w:rsidR="00F071F8" w:rsidRDefault="00F071F8" w:rsidP="00F071F8">
                      <w:pPr>
                        <w:textDirection w:val="btLr"/>
                      </w:pPr>
                    </w:p>
                    <w:p w14:paraId="716EF599" w14:textId="77777777"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contribuyan a alcanzar el o los objetivos expuesto en el punto “3.”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7D75B0" w14:textId="77777777" w:rsidR="00F071F8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B189A67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9E86DD5" w14:textId="77777777" w:rsidR="00F071F8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14:paraId="64CA6D80" w14:textId="77777777" w:rsidR="00F071F8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14:paraId="44D7C1B5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242F2069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3EFB25F3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43EBB1E5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44147722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02B1E21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712FBC77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4F5E1153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6CB6CCD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2519D189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A883F2C" w14:textId="77777777"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07EC62FD" w14:textId="16A28E14" w:rsidR="00F071F8" w:rsidRDefault="004D1BA2" w:rsidP="004D1BA2">
      <w:pPr>
        <w:tabs>
          <w:tab w:val="left" w:pos="6900"/>
        </w:tabs>
        <w:jc w:val="center"/>
        <w:rPr>
          <w:rFonts w:ascii="Arial" w:eastAsiaTheme="minorHAnsi" w:hAnsi="Arial" w:cs="Arial"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 xml:space="preserve">                                                                                   </w:t>
      </w:r>
    </w:p>
    <w:p w14:paraId="01C70AD4" w14:textId="77777777" w:rsidR="00AC2D79" w:rsidRDefault="00AC2D79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2052258" w14:textId="77777777" w:rsidR="00AC2D79" w:rsidRDefault="00AC2D79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6F272D39" w14:textId="77777777" w:rsidR="00AC2D79" w:rsidRDefault="00AC2D79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14:paraId="129E3BE2" w14:textId="7A03642E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515456">
        <w:rPr>
          <w:rFonts w:ascii="Arial" w:eastAsiaTheme="minorHAnsi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AD804" wp14:editId="4DBDEC0A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867400" cy="661670"/>
                <wp:effectExtent l="0" t="0" r="19050" b="24130"/>
                <wp:wrapSquare wrapText="bothSides"/>
                <wp:docPr id="38" name="Forma lib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66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1670" extrusionOk="0">
                              <a:moveTo>
                                <a:pt x="0" y="0"/>
                              </a:moveTo>
                              <a:lnTo>
                                <a:pt x="0" y="661670"/>
                              </a:lnTo>
                              <a:lnTo>
                                <a:pt x="5829300" y="66167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CDBBBD" w14:textId="77777777" w:rsidR="00F071F8" w:rsidRDefault="00F071F8" w:rsidP="00F071F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Actividades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(hasta 5 páginas): Describa las actividades que se desarrollarán durante el proyecto. </w:t>
                            </w:r>
                          </w:p>
                          <w:p w14:paraId="28A80027" w14:textId="77777777" w:rsidR="00F071F8" w:rsidRDefault="00F071F8" w:rsidP="00F071F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Indique el contenido y la duración de cada actividad. Explique por qué se espera que estas actividades produzcan los resultados propuestos en el punto “6.”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AD804" id="Forma libre 38" o:spid="_x0000_s1033" style="position:absolute;left:0;text-align:left;margin-left:0;margin-top:29.1pt;width:462pt;height:52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167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" adj="-11796480,,5400" path="m,l,66167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1670"/>
                <v:textbox inset="7pt,3pt,7pt,3pt">
                  <w:txbxContent>
                    <w:p w14:paraId="0DCDBBBD" w14:textId="77777777" w:rsidR="00F071F8" w:rsidRDefault="00F071F8" w:rsidP="00F071F8">
                      <w:pPr>
                        <w:jc w:val="both"/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Actividades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(hasta 5 páginas): Describa las actividades que se desarrollarán durante el proyecto. </w:t>
                      </w:r>
                    </w:p>
                    <w:p w14:paraId="28A80027" w14:textId="77777777" w:rsidR="00F071F8" w:rsidRDefault="00F071F8" w:rsidP="00F071F8">
                      <w:pPr>
                        <w:jc w:val="both"/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Indique el contenido y la duración de cada actividad. Explique por qué se espera que estas actividades produzcan los resultados propuestos en el punto “6.”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  <w:lang w:val="es-AR"/>
        </w:rPr>
        <w:t>d</w:t>
      </w:r>
      <w:r w:rsidRPr="00515456">
        <w:rPr>
          <w:rFonts w:ascii="Arial" w:eastAsiaTheme="minorHAnsi" w:hAnsi="Arial" w:cs="Arial"/>
          <w:sz w:val="20"/>
          <w:szCs w:val="20"/>
          <w:lang w:val="es-AR"/>
        </w:rPr>
        <w:t>)</w:t>
      </w:r>
      <w:r w:rsidRPr="00360B2A">
        <w:rPr>
          <w:rFonts w:ascii="Arial" w:hAnsi="Arial" w:cs="Arial"/>
          <w:b/>
          <w:sz w:val="20"/>
          <w:szCs w:val="20"/>
        </w:rPr>
        <w:t xml:space="preserve"> CRONOGRAMA DE ACTIVIDADES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611"/>
        <w:gridCol w:w="540"/>
        <w:gridCol w:w="720"/>
        <w:gridCol w:w="540"/>
        <w:gridCol w:w="470"/>
        <w:gridCol w:w="610"/>
        <w:gridCol w:w="540"/>
        <w:gridCol w:w="540"/>
        <w:gridCol w:w="540"/>
        <w:gridCol w:w="540"/>
        <w:gridCol w:w="540"/>
        <w:gridCol w:w="531"/>
      </w:tblGrid>
      <w:tr w:rsidR="00F071F8" w:rsidRPr="00360B2A" w14:paraId="0AC39E0C" w14:textId="77777777" w:rsidTr="00A546A8">
        <w:tc>
          <w:tcPr>
            <w:tcW w:w="2629" w:type="dxa"/>
            <w:vMerge w:val="restart"/>
            <w:shd w:val="clear" w:color="auto" w:fill="D9D9D9"/>
            <w:vAlign w:val="center"/>
          </w:tcPr>
          <w:p w14:paraId="5B6C1AE0" w14:textId="77777777"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  <w:p w14:paraId="5D4FF20B" w14:textId="77777777" w:rsidR="00F071F8" w:rsidRPr="00360B2A" w:rsidRDefault="00F071F8" w:rsidP="00A546A8">
            <w:pPr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Liste todas las actividades del proyecto en esta columna</w:t>
            </w:r>
          </w:p>
        </w:tc>
        <w:tc>
          <w:tcPr>
            <w:tcW w:w="6722" w:type="dxa"/>
            <w:gridSpan w:val="12"/>
            <w:shd w:val="clear" w:color="auto" w:fill="D9D9D9"/>
          </w:tcPr>
          <w:p w14:paraId="5F0574B3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  <w:p w14:paraId="6F5AD5A9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Indique la duración de cada actividad sombreando o marcando con una cruz las celdas de los meses durante los que se desarrolle</w:t>
            </w:r>
          </w:p>
        </w:tc>
      </w:tr>
      <w:tr w:rsidR="00F071F8" w:rsidRPr="00360B2A" w14:paraId="6AFDC67C" w14:textId="77777777" w:rsidTr="00A546A8">
        <w:tc>
          <w:tcPr>
            <w:tcW w:w="2629" w:type="dxa"/>
            <w:vMerge/>
            <w:shd w:val="clear" w:color="auto" w:fill="D9D9D9"/>
            <w:vAlign w:val="center"/>
          </w:tcPr>
          <w:p w14:paraId="0D92EA56" w14:textId="77777777" w:rsidR="00F071F8" w:rsidRPr="00360B2A" w:rsidRDefault="00F071F8" w:rsidP="00A54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8348CA7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7304D156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1ADFB4F3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32D868D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0" w:type="dxa"/>
            <w:vAlign w:val="center"/>
          </w:tcPr>
          <w:p w14:paraId="548F9282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D9D9D9"/>
            <w:vAlign w:val="center"/>
          </w:tcPr>
          <w:p w14:paraId="22F4636A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540" w:type="dxa"/>
            <w:vAlign w:val="center"/>
          </w:tcPr>
          <w:p w14:paraId="1496995A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14:paraId="7085BBE1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14:paraId="55858AB1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14:paraId="7F268E20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14:paraId="05275C10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2037DCB" w14:textId="77777777"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12ª</w:t>
            </w:r>
          </w:p>
        </w:tc>
      </w:tr>
      <w:tr w:rsidR="00F071F8" w:rsidRPr="00360B2A" w14:paraId="3A8F51D8" w14:textId="77777777" w:rsidTr="00A546A8">
        <w:tc>
          <w:tcPr>
            <w:tcW w:w="9351" w:type="dxa"/>
            <w:gridSpan w:val="13"/>
          </w:tcPr>
          <w:p w14:paraId="24B478E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1</w:t>
            </w:r>
          </w:p>
        </w:tc>
      </w:tr>
      <w:tr w:rsidR="00F071F8" w:rsidRPr="00360B2A" w14:paraId="7ED3E903" w14:textId="77777777" w:rsidTr="00A546A8">
        <w:tc>
          <w:tcPr>
            <w:tcW w:w="2629" w:type="dxa"/>
          </w:tcPr>
          <w:p w14:paraId="2743A516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11" w:type="dxa"/>
          </w:tcPr>
          <w:p w14:paraId="6920F9C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11A6D3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DDD3D8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B8E871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75E13A6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C8B1C7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FD1174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376717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EB629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E32AAB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CB7F6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11E44FB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3E01C449" w14:textId="77777777" w:rsidTr="00A546A8">
        <w:tc>
          <w:tcPr>
            <w:tcW w:w="2629" w:type="dxa"/>
          </w:tcPr>
          <w:p w14:paraId="229F12C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1" w:type="dxa"/>
          </w:tcPr>
          <w:p w14:paraId="4B9F109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04B42B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24B87F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6AB5FD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678806B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68770F0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A89146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7E0937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D8683E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C7F849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30F8EB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36E30348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359AEC88" w14:textId="77777777" w:rsidTr="00A546A8">
        <w:tc>
          <w:tcPr>
            <w:tcW w:w="9351" w:type="dxa"/>
            <w:gridSpan w:val="13"/>
          </w:tcPr>
          <w:p w14:paraId="64D40A4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2</w:t>
            </w:r>
          </w:p>
        </w:tc>
      </w:tr>
      <w:tr w:rsidR="00F071F8" w:rsidRPr="00360B2A" w14:paraId="1BF150D4" w14:textId="77777777" w:rsidTr="00A546A8">
        <w:tc>
          <w:tcPr>
            <w:tcW w:w="2629" w:type="dxa"/>
          </w:tcPr>
          <w:p w14:paraId="1370F3B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1" w:type="dxa"/>
          </w:tcPr>
          <w:p w14:paraId="6F42E3A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423BF7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A758E7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AE6B79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701E8960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E89206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DAE263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CFC779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C85193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924939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B3EEE96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5853A51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5EC9E27C" w14:textId="77777777" w:rsidTr="00A546A8">
        <w:tc>
          <w:tcPr>
            <w:tcW w:w="9351" w:type="dxa"/>
            <w:gridSpan w:val="13"/>
          </w:tcPr>
          <w:p w14:paraId="13B696F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3</w:t>
            </w:r>
          </w:p>
        </w:tc>
      </w:tr>
      <w:tr w:rsidR="00F071F8" w:rsidRPr="00360B2A" w14:paraId="0613EED3" w14:textId="77777777" w:rsidTr="00A546A8">
        <w:tc>
          <w:tcPr>
            <w:tcW w:w="2629" w:type="dxa"/>
          </w:tcPr>
          <w:p w14:paraId="020292B5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11" w:type="dxa"/>
          </w:tcPr>
          <w:p w14:paraId="37C2CD3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746CDC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251619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71A12A9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0E4A9C5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F5C6FE4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83D548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3E1C21F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E106E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D2145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362702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02760E6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14:paraId="1B9CAF33" w14:textId="77777777" w:rsidTr="00A546A8">
        <w:tc>
          <w:tcPr>
            <w:tcW w:w="9351" w:type="dxa"/>
            <w:gridSpan w:val="13"/>
          </w:tcPr>
          <w:p w14:paraId="45BDC0D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4</w:t>
            </w:r>
          </w:p>
        </w:tc>
      </w:tr>
      <w:tr w:rsidR="00F071F8" w:rsidRPr="00360B2A" w14:paraId="6F44972A" w14:textId="77777777" w:rsidTr="00A546A8">
        <w:tc>
          <w:tcPr>
            <w:tcW w:w="2629" w:type="dxa"/>
          </w:tcPr>
          <w:p w14:paraId="64FA08A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11" w:type="dxa"/>
          </w:tcPr>
          <w:p w14:paraId="672BA3D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0389A5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686AAE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757B7A3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14:paraId="5B2CBFE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14:paraId="5ECA0882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7B5410A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4F8CDFF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A79F86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3C4FAD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78C99721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14:paraId="68B7D3C8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681B99" w14:textId="77777777"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14:paraId="75F78170" w14:textId="77777777"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332DA31E" w14:textId="77777777"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78D7926F" w14:textId="77777777"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14:paraId="011992AE" w14:textId="77777777"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ª Durante los meses 6 y 12, se realizan los encuentros del programa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3244"/>
        <w:gridCol w:w="2575"/>
      </w:tblGrid>
      <w:tr w:rsidR="00F071F8" w:rsidRPr="00360B2A" w14:paraId="6636B955" w14:textId="77777777" w:rsidTr="00A546A8">
        <w:trPr>
          <w:trHeight w:val="400"/>
        </w:trPr>
        <w:tc>
          <w:tcPr>
            <w:tcW w:w="9243" w:type="dxa"/>
            <w:gridSpan w:val="3"/>
          </w:tcPr>
          <w:p w14:paraId="4D1CD57B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8. Personal Afectado al Proyecto</w:t>
            </w:r>
          </w:p>
        </w:tc>
      </w:tr>
      <w:tr w:rsidR="00F071F8" w:rsidRPr="00360B2A" w14:paraId="041710FB" w14:textId="77777777" w:rsidTr="00A546A8">
        <w:trPr>
          <w:trHeight w:val="400"/>
        </w:trPr>
        <w:tc>
          <w:tcPr>
            <w:tcW w:w="3424" w:type="dxa"/>
          </w:tcPr>
          <w:p w14:paraId="5C70DB8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3244" w:type="dxa"/>
          </w:tcPr>
          <w:p w14:paraId="70A2A83A" w14:textId="77777777"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Cargo/función (Profesor, JTP, Ayudante, becario, otro)</w:t>
            </w:r>
          </w:p>
        </w:tc>
        <w:tc>
          <w:tcPr>
            <w:tcW w:w="2575" w:type="dxa"/>
          </w:tcPr>
          <w:p w14:paraId="2B1C9F46" w14:textId="77777777"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Horas semanales dedicadas al proyecto</w:t>
            </w:r>
          </w:p>
        </w:tc>
      </w:tr>
      <w:tr w:rsidR="00F071F8" w:rsidRPr="00360B2A" w14:paraId="6FFA3246" w14:textId="77777777" w:rsidTr="00A546A8">
        <w:trPr>
          <w:trHeight w:val="200"/>
        </w:trPr>
        <w:tc>
          <w:tcPr>
            <w:tcW w:w="3424" w:type="dxa"/>
          </w:tcPr>
          <w:p w14:paraId="03F32AC7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22BCD39C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410ECDCE" w14:textId="77777777"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0B49E68B" w14:textId="77777777" w:rsidTr="00A546A8">
        <w:trPr>
          <w:trHeight w:val="200"/>
        </w:trPr>
        <w:tc>
          <w:tcPr>
            <w:tcW w:w="3424" w:type="dxa"/>
          </w:tcPr>
          <w:p w14:paraId="6C678A7C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5B3895FB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24DE9D6B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2DE9EBE6" w14:textId="77777777" w:rsidTr="00A546A8">
        <w:trPr>
          <w:trHeight w:val="200"/>
        </w:trPr>
        <w:tc>
          <w:tcPr>
            <w:tcW w:w="3424" w:type="dxa"/>
          </w:tcPr>
          <w:p w14:paraId="2D1E1FB7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77B37250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3A35682A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58469035" w14:textId="77777777" w:rsidTr="00A546A8">
        <w:trPr>
          <w:trHeight w:val="200"/>
        </w:trPr>
        <w:tc>
          <w:tcPr>
            <w:tcW w:w="3424" w:type="dxa"/>
          </w:tcPr>
          <w:p w14:paraId="020BABD4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14CB8C41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5FD061D8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0FFAE2AB" w14:textId="77777777" w:rsidTr="00A546A8">
        <w:trPr>
          <w:trHeight w:val="200"/>
        </w:trPr>
        <w:tc>
          <w:tcPr>
            <w:tcW w:w="3424" w:type="dxa"/>
          </w:tcPr>
          <w:p w14:paraId="26171AF2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5F7179A6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1F54B6F0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69127487" w14:textId="77777777" w:rsidTr="00A546A8">
        <w:trPr>
          <w:trHeight w:val="200"/>
        </w:trPr>
        <w:tc>
          <w:tcPr>
            <w:tcW w:w="3424" w:type="dxa"/>
          </w:tcPr>
          <w:p w14:paraId="26D6668E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0A29246A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6766AD47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7317E32F" w14:textId="77777777" w:rsidTr="00A546A8">
        <w:trPr>
          <w:trHeight w:val="200"/>
        </w:trPr>
        <w:tc>
          <w:tcPr>
            <w:tcW w:w="3424" w:type="dxa"/>
          </w:tcPr>
          <w:p w14:paraId="040D42ED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0BCD3672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5AAE7DAB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14:paraId="1F116368" w14:textId="77777777" w:rsidTr="00A546A8">
        <w:trPr>
          <w:trHeight w:val="200"/>
        </w:trPr>
        <w:tc>
          <w:tcPr>
            <w:tcW w:w="3424" w:type="dxa"/>
          </w:tcPr>
          <w:p w14:paraId="767368A6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14:paraId="44829BC5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14:paraId="619EAAF5" w14:textId="77777777"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1F3D8E" w14:textId="77777777" w:rsidR="00F2502F" w:rsidRDefault="00F2502F" w:rsidP="00F2502F"/>
    <w:p w14:paraId="3E897A4E" w14:textId="77777777" w:rsidR="00F2502F" w:rsidRDefault="00F2502F" w:rsidP="00F2502F"/>
    <w:p w14:paraId="3B25D6C8" w14:textId="77777777" w:rsidR="00F071F8" w:rsidRDefault="00F071F8" w:rsidP="00F071F8"/>
    <w:p w14:paraId="35AD8555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5CE0DD14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398E21E1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1CB697DF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23ED0567" w14:textId="77777777"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6655579A" w14:textId="77777777" w:rsidR="00AC2D79" w:rsidRDefault="00AC2D79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110F6845" w14:textId="77777777" w:rsidR="00AC2D79" w:rsidRDefault="00AC2D79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14:paraId="610A38D9" w14:textId="660D881E" w:rsidR="00AC2D79" w:rsidRDefault="004D1BA2" w:rsidP="004D1BA2">
      <w:pPr>
        <w:tabs>
          <w:tab w:val="left" w:pos="6585"/>
        </w:tabs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ab/>
      </w:r>
    </w:p>
    <w:p w14:paraId="56F50D85" w14:textId="09BADF03" w:rsidR="00F071F8" w:rsidRDefault="00F071F8" w:rsidP="00F071F8">
      <w:pPr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 xml:space="preserve">e) </w:t>
      </w:r>
      <w:r>
        <w:rPr>
          <w:rFonts w:ascii="Arial" w:eastAsiaTheme="minorHAnsi" w:hAnsi="Arial" w:cs="Arial"/>
          <w:b/>
          <w:bCs/>
          <w:sz w:val="20"/>
          <w:szCs w:val="20"/>
          <w:lang w:val="es-AR"/>
        </w:rPr>
        <w:t>PRESUPUESTO</w:t>
      </w:r>
    </w:p>
    <w:tbl>
      <w:tblPr>
        <w:tblW w:w="7594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34"/>
        <w:gridCol w:w="2280"/>
        <w:gridCol w:w="1200"/>
      </w:tblGrid>
      <w:tr w:rsidR="00F071F8" w:rsidRPr="008135AB" w14:paraId="11330C6C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7DA3" w14:textId="6954DDA8" w:rsidR="00F071F8" w:rsidRPr="00766743" w:rsidRDefault="00766743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766743">
              <w:rPr>
                <w:rFonts w:ascii="Arial" w:hAnsi="Arial" w:cs="Arial"/>
                <w:b/>
                <w:bCs/>
                <w:sz w:val="24"/>
                <w:szCs w:val="24"/>
              </w:rPr>
              <w:t>UBANEX</w:t>
            </w:r>
            <w:r w:rsidRPr="00766743">
              <w:rPr>
                <w:rFonts w:ascii="Arial" w:hAnsi="Arial" w:cs="Arial"/>
                <w:b/>
                <w:bCs/>
                <w:spacing w:val="15"/>
                <w:sz w:val="24"/>
                <w:szCs w:val="24"/>
              </w:rPr>
              <w:t xml:space="preserve"> 15to </w:t>
            </w:r>
            <w:r w:rsidRPr="007667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66743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76674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“Prof. DR. GARCÍA OSCAR G”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9348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4F9A9E6F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047D9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VIATICOS Y SEGUROS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4E02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413E4ED8" w14:textId="77777777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DE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5E4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E2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7AB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14:paraId="4CAFB060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880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DOCENTES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2CC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D0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6B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4DA359FB" w14:textId="77777777" w:rsidTr="00A546A8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36C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ESTUDIANTES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2F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86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09C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1586B737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CF06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CEA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79B8800F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6FE7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03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1CB5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B49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3CDCB7D" w14:textId="77777777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B90F" w14:textId="77777777" w:rsidR="00F071F8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  <w:p w14:paraId="7A6946CB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CONSUMO Y SERVICIOS COMERCIALES </w:t>
            </w:r>
          </w:p>
        </w:tc>
      </w:tr>
      <w:tr w:rsidR="00A5628A" w:rsidRPr="008135AB" w14:paraId="29DD408C" w14:textId="77777777" w:rsidTr="00720339">
        <w:trPr>
          <w:trHeight w:val="315"/>
        </w:trPr>
        <w:tc>
          <w:tcPr>
            <w:tcW w:w="4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FE83" w14:textId="4ACFB9C6" w:rsidR="00A5628A" w:rsidRPr="008135AB" w:rsidRDefault="00A5628A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DESCRIPCION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226" w14:textId="16E80B08" w:rsidR="00A5628A" w:rsidRPr="008135AB" w:rsidRDefault="00A5628A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0504" w14:textId="77777777" w:rsidR="00A5628A" w:rsidRPr="008135AB" w:rsidRDefault="00A5628A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</w:t>
            </w:r>
          </w:p>
        </w:tc>
      </w:tr>
      <w:tr w:rsidR="00A5628A" w:rsidRPr="008135AB" w14:paraId="6F61F0DB" w14:textId="77777777" w:rsidTr="00A5628A">
        <w:trPr>
          <w:trHeight w:val="282"/>
        </w:trPr>
        <w:tc>
          <w:tcPr>
            <w:tcW w:w="4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CE0" w14:textId="77777777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  <w:p w14:paraId="712EDC3A" w14:textId="2E2252D8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EEE" w14:textId="77777777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CA1" w14:textId="77777777" w:rsidR="00A5628A" w:rsidRPr="008135AB" w:rsidRDefault="00A5628A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1204AC50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1EFA1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2C6E3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7A48C82A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53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CCE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28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1D1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413B93CA" w14:textId="77777777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D9E9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USO </w:t>
            </w:r>
          </w:p>
        </w:tc>
      </w:tr>
      <w:tr w:rsidR="00F071F8" w:rsidRPr="008135AB" w14:paraId="02CC4B9E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858D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B8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14:paraId="7A9CD0B1" w14:textId="77777777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90E3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FE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14:paraId="0F3DB09F" w14:textId="77777777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F0A96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191A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14:paraId="32814883" w14:textId="77777777" w:rsidTr="00A546A8">
        <w:trPr>
          <w:trHeight w:val="6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D83C0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SOLICITADO - CUADRO RESUMEN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B3C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14:paraId="06B09693" w14:textId="77777777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89A8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VIATICOS Y SEGUROS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B120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CONSUMO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9DB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USO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6FF" w14:textId="77777777"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TOTAL </w:t>
            </w:r>
          </w:p>
        </w:tc>
      </w:tr>
      <w:tr w:rsidR="00F071F8" w:rsidRPr="008135AB" w14:paraId="16E4140B" w14:textId="77777777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DA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B4D0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6EF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194" w14:textId="77777777"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</w:tbl>
    <w:p w14:paraId="46E1A557" w14:textId="77777777" w:rsidR="00F071F8" w:rsidRDefault="00F071F8" w:rsidP="00F071F8">
      <w:pPr>
        <w:spacing w:after="160" w:line="259" w:lineRule="auto"/>
      </w:pPr>
    </w:p>
    <w:p w14:paraId="5990CF0C" w14:textId="77777777" w:rsidR="00F071F8" w:rsidRDefault="00F071F8" w:rsidP="00F071F8">
      <w:pPr>
        <w:spacing w:after="160" w:line="259" w:lineRule="auto"/>
      </w:pPr>
    </w:p>
    <w:p w14:paraId="2363F466" w14:textId="77777777" w:rsidR="00F071F8" w:rsidRDefault="00F071F8" w:rsidP="00F071F8">
      <w:pPr>
        <w:spacing w:after="160" w:line="259" w:lineRule="auto"/>
      </w:pPr>
    </w:p>
    <w:p w14:paraId="007CF4F2" w14:textId="77777777" w:rsidR="00150CB2" w:rsidRDefault="00150CB2" w:rsidP="00150CB2">
      <w:pPr>
        <w:tabs>
          <w:tab w:val="left" w:pos="6180"/>
        </w:tabs>
      </w:pPr>
    </w:p>
    <w:p w14:paraId="54CDA461" w14:textId="77777777" w:rsidR="00150CB2" w:rsidRDefault="00150CB2" w:rsidP="00150CB2">
      <w:pPr>
        <w:tabs>
          <w:tab w:val="left" w:pos="6180"/>
        </w:tabs>
      </w:pPr>
    </w:p>
    <w:p w14:paraId="70280D7B" w14:textId="77777777" w:rsidR="00150CB2" w:rsidRDefault="00150CB2" w:rsidP="00150CB2">
      <w:pPr>
        <w:tabs>
          <w:tab w:val="left" w:pos="6180"/>
        </w:tabs>
      </w:pPr>
    </w:p>
    <w:p w14:paraId="34CBE33A" w14:textId="6CE3F6B8" w:rsidR="00A5628A" w:rsidRPr="00150CB2" w:rsidRDefault="00F071F8" w:rsidP="00150CB2">
      <w:pPr>
        <w:tabs>
          <w:tab w:val="left" w:pos="6180"/>
        </w:tabs>
        <w:rPr>
          <w:rFonts w:ascii="Arial" w:hAnsi="Arial" w:cs="Arial"/>
          <w:bCs/>
        </w:rPr>
      </w:pPr>
      <w:r w:rsidRPr="00210EF6">
        <w:rPr>
          <w:rFonts w:ascii="Arial" w:hAnsi="Arial" w:cs="Arial"/>
          <w:b/>
        </w:rPr>
        <w:lastRenderedPageBreak/>
        <w:t>FORMULARIO PARA LA PRESENTACIÓN DE PROYECTOS (en papel)</w:t>
      </w:r>
    </w:p>
    <w:p w14:paraId="30F85C42" w14:textId="788420F8" w:rsidR="00F071F8" w:rsidRPr="00766743" w:rsidRDefault="00766743" w:rsidP="00F071F8">
      <w:pPr>
        <w:rPr>
          <w:rFonts w:ascii="Arial" w:hAnsi="Arial" w:cs="Arial"/>
          <w:b/>
          <w:bCs/>
          <w:lang w:val="es-AR"/>
        </w:rPr>
      </w:pPr>
      <w:r w:rsidRPr="00766743">
        <w:rPr>
          <w:rFonts w:ascii="Arial" w:hAnsi="Arial" w:cs="Arial"/>
          <w:b/>
          <w:bCs/>
          <w:sz w:val="24"/>
          <w:szCs w:val="24"/>
        </w:rPr>
        <w:t>UBANEX</w:t>
      </w:r>
      <w:r w:rsidRPr="00766743">
        <w:rPr>
          <w:rFonts w:ascii="Arial" w:hAnsi="Arial" w:cs="Arial"/>
          <w:b/>
          <w:bCs/>
          <w:spacing w:val="15"/>
          <w:sz w:val="24"/>
          <w:szCs w:val="24"/>
        </w:rPr>
        <w:t xml:space="preserve"> 15to </w:t>
      </w:r>
      <w:r w:rsidRPr="00766743">
        <w:rPr>
          <w:rFonts w:ascii="Arial" w:hAnsi="Arial" w:cs="Arial"/>
          <w:b/>
          <w:bCs/>
          <w:sz w:val="24"/>
          <w:szCs w:val="24"/>
        </w:rPr>
        <w:t>-</w:t>
      </w:r>
      <w:r w:rsidRPr="00766743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766743">
        <w:rPr>
          <w:rFonts w:ascii="Arial" w:eastAsia="Arial" w:hAnsi="Arial" w:cs="Arial"/>
          <w:b/>
          <w:bCs/>
          <w:color w:val="000000"/>
          <w:sz w:val="24"/>
          <w:szCs w:val="24"/>
        </w:rPr>
        <w:t>“Prof. DR. GARCÍA OSCAR G”</w:t>
      </w:r>
    </w:p>
    <w:p w14:paraId="42F8264B" w14:textId="77777777" w:rsidR="00F071F8" w:rsidRPr="00F259AF" w:rsidRDefault="00F071F8" w:rsidP="00F071F8">
      <w:pPr>
        <w:rPr>
          <w:rFonts w:ascii="Arial" w:hAnsi="Arial" w:cs="Arial"/>
          <w:lang w:val="es-AR"/>
        </w:rPr>
      </w:pPr>
    </w:p>
    <w:p w14:paraId="44E1EEAD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a) INFORMACIÓN GENERAL:</w:t>
      </w:r>
    </w:p>
    <w:p w14:paraId="2A8E3E1D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2DF19B27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1. Nombre del Proyecto:</w:t>
      </w:r>
      <w:bookmarkStart w:id="1" w:name="_GoBack"/>
      <w:bookmarkEnd w:id="1"/>
    </w:p>
    <w:p w14:paraId="28D9FEFC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4E17DEE4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2. Nombre del Director y Co-director:</w:t>
      </w:r>
    </w:p>
    <w:p w14:paraId="04CEA666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06D25B2B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3. Nombre de la Unidad Académica por el cual participa:</w:t>
      </w:r>
    </w:p>
    <w:p w14:paraId="4F00385E" w14:textId="77777777" w:rsidR="00F071F8" w:rsidRPr="00210EF6" w:rsidRDefault="00F071F8" w:rsidP="00F071F8">
      <w:pPr>
        <w:rPr>
          <w:rFonts w:ascii="Arial" w:hAnsi="Arial" w:cs="Arial"/>
        </w:rPr>
      </w:pPr>
    </w:p>
    <w:p w14:paraId="567F4D62" w14:textId="77777777" w:rsidR="00F071F8" w:rsidRPr="00210EF6" w:rsidRDefault="00F071F8" w:rsidP="00F071F8">
      <w:pPr>
        <w:rPr>
          <w:rFonts w:ascii="Arial" w:hAnsi="Arial" w:cs="Arial"/>
        </w:rPr>
      </w:pPr>
      <w:r w:rsidRPr="00210EF6">
        <w:rPr>
          <w:rFonts w:ascii="Arial" w:hAnsi="Arial" w:cs="Arial"/>
        </w:rPr>
        <w:t>De ser acreditado el presente proyecto dejo constancia que esta Unidad Académica otorga su conformidad para su realización en el ámbito de la misma y que los datos de vinculación laboral del personal afectado al proyecto son correctos.</w:t>
      </w:r>
    </w:p>
    <w:p w14:paraId="6CC87D45" w14:textId="77777777" w:rsidR="00F071F8" w:rsidRPr="00210EF6" w:rsidRDefault="00F071F8" w:rsidP="00F071F8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951"/>
        <w:gridCol w:w="2660"/>
      </w:tblGrid>
      <w:tr w:rsidR="00F071F8" w:rsidRPr="00210EF6" w14:paraId="600EA161" w14:textId="77777777" w:rsidTr="00A546A8">
        <w:trPr>
          <w:trHeight w:val="261"/>
        </w:trPr>
        <w:tc>
          <w:tcPr>
            <w:tcW w:w="3177" w:type="dxa"/>
          </w:tcPr>
          <w:p w14:paraId="627AA3A5" w14:textId="77777777"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951" w:type="dxa"/>
          </w:tcPr>
          <w:p w14:paraId="15E4DA38" w14:textId="77777777"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660" w:type="dxa"/>
          </w:tcPr>
          <w:p w14:paraId="079451B1" w14:textId="77777777"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Aclaración</w:t>
            </w:r>
          </w:p>
        </w:tc>
      </w:tr>
      <w:tr w:rsidR="00F071F8" w:rsidRPr="00210EF6" w14:paraId="12E5ADF9" w14:textId="77777777" w:rsidTr="00F2502F">
        <w:trPr>
          <w:trHeight w:val="610"/>
        </w:trPr>
        <w:tc>
          <w:tcPr>
            <w:tcW w:w="3177" w:type="dxa"/>
          </w:tcPr>
          <w:p w14:paraId="2C51FB47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  <w:p w14:paraId="6021A1FE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Decano</w:t>
            </w:r>
          </w:p>
        </w:tc>
        <w:tc>
          <w:tcPr>
            <w:tcW w:w="2951" w:type="dxa"/>
          </w:tcPr>
          <w:p w14:paraId="055066E4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7887F598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78ED3DC0" w14:textId="77777777" w:rsidTr="00A546A8">
        <w:trPr>
          <w:trHeight w:val="921"/>
        </w:trPr>
        <w:tc>
          <w:tcPr>
            <w:tcW w:w="3177" w:type="dxa"/>
          </w:tcPr>
          <w:p w14:paraId="104FF6B6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  <w:p w14:paraId="66B86202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Secretario de Extensión Universitaria</w:t>
            </w:r>
          </w:p>
        </w:tc>
        <w:tc>
          <w:tcPr>
            <w:tcW w:w="2951" w:type="dxa"/>
          </w:tcPr>
          <w:p w14:paraId="4A94C1EA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47E00A05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2EC38166" w14:textId="77777777" w:rsidTr="00F2502F">
        <w:trPr>
          <w:trHeight w:val="649"/>
        </w:trPr>
        <w:tc>
          <w:tcPr>
            <w:tcW w:w="3177" w:type="dxa"/>
          </w:tcPr>
          <w:p w14:paraId="4066EA15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  <w:p w14:paraId="472F00DE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Docente responsable</w:t>
            </w:r>
          </w:p>
        </w:tc>
        <w:tc>
          <w:tcPr>
            <w:tcW w:w="2951" w:type="dxa"/>
          </w:tcPr>
          <w:p w14:paraId="71412B4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6C26FCF7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</w:tbl>
    <w:p w14:paraId="1D47EEAA" w14:textId="77777777" w:rsidR="00F071F8" w:rsidRPr="00210EF6" w:rsidRDefault="00F071F8" w:rsidP="00F071F8">
      <w:pPr>
        <w:rPr>
          <w:rFonts w:ascii="Arial" w:hAnsi="Arial" w:cs="Arial"/>
        </w:rPr>
      </w:pPr>
    </w:p>
    <w:p w14:paraId="6B9BA39B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INFORMACIÓN INSTITUCIONAL DE ORGANIZACIONES SOCIALES PARTICIPANTES</w:t>
      </w:r>
    </w:p>
    <w:p w14:paraId="4CE065D2" w14:textId="77777777"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(</w:t>
      </w:r>
      <w:proofErr w:type="gramStart"/>
      <w:r w:rsidRPr="00210EF6">
        <w:rPr>
          <w:rFonts w:ascii="Arial" w:hAnsi="Arial" w:cs="Arial"/>
          <w:b/>
        </w:rPr>
        <w:t>presentadas</w:t>
      </w:r>
      <w:proofErr w:type="gramEnd"/>
      <w:r w:rsidRPr="00210EF6">
        <w:rPr>
          <w:rFonts w:ascii="Arial" w:hAnsi="Arial" w:cs="Arial"/>
          <w:b/>
        </w:rPr>
        <w:t xml:space="preserve"> en ítem 5)</w:t>
      </w:r>
    </w:p>
    <w:p w14:paraId="57AF1483" w14:textId="77777777" w:rsidR="00F071F8" w:rsidRPr="00210EF6" w:rsidRDefault="00F071F8" w:rsidP="00F071F8">
      <w:pPr>
        <w:rPr>
          <w:rFonts w:ascii="Arial" w:hAnsi="Arial" w:cs="Arial"/>
          <w:b/>
        </w:rPr>
      </w:pPr>
    </w:p>
    <w:p w14:paraId="72B2BCA7" w14:textId="77777777" w:rsidR="00F071F8" w:rsidRPr="00210EF6" w:rsidRDefault="00F071F8" w:rsidP="00F071F8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Datos generales</w:t>
      </w:r>
    </w:p>
    <w:p w14:paraId="4DFC556B" w14:textId="77777777" w:rsidR="00F071F8" w:rsidRPr="00210EF6" w:rsidRDefault="00F071F8" w:rsidP="00F071F8">
      <w:pPr>
        <w:rPr>
          <w:rFonts w:ascii="Arial" w:hAnsi="Arial" w:cs="Arial"/>
          <w:b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467"/>
        <w:gridCol w:w="2136"/>
      </w:tblGrid>
      <w:tr w:rsidR="00F071F8" w:rsidRPr="00210EF6" w14:paraId="1D0F22BE" w14:textId="77777777" w:rsidTr="00A546A8">
        <w:trPr>
          <w:trHeight w:val="691"/>
        </w:trPr>
        <w:tc>
          <w:tcPr>
            <w:tcW w:w="8780" w:type="dxa"/>
            <w:gridSpan w:val="3"/>
          </w:tcPr>
          <w:p w14:paraId="6465C25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Organización: Nombre y tipo (asociación civil, fundación, cooperativa, etc.) Personería Jurídica Nª (si la tiene)</w:t>
            </w:r>
          </w:p>
          <w:p w14:paraId="2EDE311E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Fecha de inicio de actividades</w:t>
            </w:r>
          </w:p>
        </w:tc>
      </w:tr>
      <w:tr w:rsidR="00F071F8" w:rsidRPr="00210EF6" w14:paraId="36DF823D" w14:textId="77777777" w:rsidTr="00A546A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14:paraId="68B49A81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Calle: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73982BA4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Nº :</w:t>
            </w:r>
            <w:r w:rsidRPr="00210EF6">
              <w:rPr>
                <w:rFonts w:ascii="Arial" w:hAnsi="Arial" w:cs="Arial"/>
              </w:rPr>
              <w:tab/>
              <w:t>Piso:</w:t>
            </w:r>
          </w:p>
        </w:tc>
        <w:tc>
          <w:tcPr>
            <w:tcW w:w="2136" w:type="dxa"/>
            <w:tcBorders>
              <w:left w:val="nil"/>
            </w:tcBorders>
          </w:tcPr>
          <w:p w14:paraId="2FCF182F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proofErr w:type="spellStart"/>
            <w:r w:rsidRPr="00210EF6">
              <w:rPr>
                <w:rFonts w:ascii="Arial" w:hAnsi="Arial" w:cs="Arial"/>
              </w:rPr>
              <w:t>Dpto</w:t>
            </w:r>
            <w:proofErr w:type="spellEnd"/>
            <w:r w:rsidRPr="00210EF6">
              <w:rPr>
                <w:rFonts w:ascii="Arial" w:hAnsi="Arial" w:cs="Arial"/>
              </w:rPr>
              <w:t>:</w:t>
            </w:r>
          </w:p>
        </w:tc>
      </w:tr>
      <w:tr w:rsidR="00F071F8" w:rsidRPr="00210EF6" w14:paraId="2F9A1060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37943CB8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Localidad: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4CEA4186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Código Postal:</w:t>
            </w:r>
          </w:p>
        </w:tc>
        <w:tc>
          <w:tcPr>
            <w:tcW w:w="2136" w:type="dxa"/>
            <w:tcBorders>
              <w:left w:val="nil"/>
            </w:tcBorders>
          </w:tcPr>
          <w:p w14:paraId="51E093F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1F3C5390" w14:textId="77777777" w:rsidTr="00A546A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14:paraId="447306F2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Departamento/Partido: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0BDE441D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Provincia:</w:t>
            </w:r>
          </w:p>
        </w:tc>
        <w:tc>
          <w:tcPr>
            <w:tcW w:w="2136" w:type="dxa"/>
            <w:tcBorders>
              <w:left w:val="nil"/>
            </w:tcBorders>
          </w:tcPr>
          <w:p w14:paraId="68E7C9F9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0F15AE58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685E89AF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Teléfonos: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0DD4FEA1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Fax :</w:t>
            </w:r>
          </w:p>
        </w:tc>
        <w:tc>
          <w:tcPr>
            <w:tcW w:w="2136" w:type="dxa"/>
            <w:tcBorders>
              <w:left w:val="nil"/>
            </w:tcBorders>
          </w:tcPr>
          <w:p w14:paraId="3F392A39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0FDB1960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4DCE0D15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Correo Electrónico: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74D8B16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Página o sitio web:</w:t>
            </w:r>
          </w:p>
        </w:tc>
        <w:tc>
          <w:tcPr>
            <w:tcW w:w="2136" w:type="dxa"/>
            <w:tcBorders>
              <w:left w:val="nil"/>
            </w:tcBorders>
          </w:tcPr>
          <w:p w14:paraId="381B716C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14:paraId="6F97FD71" w14:textId="77777777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14:paraId="636922E2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left w:val="nil"/>
              <w:right w:val="nil"/>
            </w:tcBorders>
          </w:tcPr>
          <w:p w14:paraId="536C1BFB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14:paraId="757A4AE4" w14:textId="77777777"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</w:tbl>
    <w:p w14:paraId="34E2D88E" w14:textId="0C835BF5" w:rsidR="00F071F8" w:rsidRDefault="00F071F8" w:rsidP="00F071F8">
      <w:pPr>
        <w:rPr>
          <w:rFonts w:ascii="Arial" w:hAnsi="Arial" w:cs="Arial"/>
          <w:b/>
        </w:rPr>
      </w:pPr>
    </w:p>
    <w:p w14:paraId="266B6D31" w14:textId="0248CA92" w:rsidR="00AC2D79" w:rsidRDefault="00AC2D79" w:rsidP="00F071F8">
      <w:pPr>
        <w:rPr>
          <w:rFonts w:ascii="Arial" w:hAnsi="Arial" w:cs="Arial"/>
          <w:b/>
        </w:rPr>
      </w:pPr>
    </w:p>
    <w:p w14:paraId="3D8FE761" w14:textId="54AC51C0" w:rsidR="00AC2D79" w:rsidRDefault="00AC2D79" w:rsidP="00F071F8">
      <w:pPr>
        <w:rPr>
          <w:rFonts w:ascii="Arial" w:hAnsi="Arial" w:cs="Arial"/>
          <w:b/>
        </w:rPr>
      </w:pPr>
    </w:p>
    <w:p w14:paraId="71C9179A" w14:textId="317706D5" w:rsidR="00AC2D79" w:rsidRPr="004D1BA2" w:rsidRDefault="004D1BA2" w:rsidP="004D1BA2">
      <w:pPr>
        <w:tabs>
          <w:tab w:val="left" w:pos="657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4512B86F" w14:textId="7A3A6039" w:rsidR="00AC2D79" w:rsidRDefault="00AC2D79" w:rsidP="00F071F8">
      <w:pPr>
        <w:rPr>
          <w:rFonts w:ascii="Arial" w:hAnsi="Arial" w:cs="Arial"/>
          <w:b/>
        </w:rPr>
      </w:pPr>
    </w:p>
    <w:p w14:paraId="2C8A6C1C" w14:textId="55623C52" w:rsidR="00AC2D79" w:rsidRDefault="00AC2D79" w:rsidP="00F071F8">
      <w:pPr>
        <w:rPr>
          <w:rFonts w:ascii="Arial" w:hAnsi="Arial" w:cs="Arial"/>
          <w:b/>
        </w:rPr>
      </w:pPr>
    </w:p>
    <w:p w14:paraId="34B100F0" w14:textId="77777777" w:rsidR="00AC2D79" w:rsidRPr="00210EF6" w:rsidRDefault="00AC2D79" w:rsidP="00F071F8">
      <w:pPr>
        <w:rPr>
          <w:rFonts w:ascii="Arial" w:hAnsi="Arial" w:cs="Arial"/>
          <w:b/>
        </w:rPr>
      </w:pPr>
    </w:p>
    <w:p w14:paraId="7D9A86D7" w14:textId="15F106CA" w:rsidR="00F071F8" w:rsidRDefault="00AC2D79" w:rsidP="00AC2D79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F071F8" w:rsidRPr="00AC2D79">
        <w:rPr>
          <w:rFonts w:ascii="Arial" w:hAnsi="Arial" w:cs="Arial"/>
          <w:b/>
        </w:rPr>
        <w:t xml:space="preserve">Objetivos de la organización </w:t>
      </w:r>
      <w:r w:rsidR="00F071F8" w:rsidRPr="00AC2D79">
        <w:rPr>
          <w:rFonts w:ascii="Arial" w:hAnsi="Arial" w:cs="Arial"/>
        </w:rPr>
        <w:t>(Describa sintéticamente los principales objetivos de la organización que figuran en su estatuto o documento de constitución):</w:t>
      </w:r>
    </w:p>
    <w:p w14:paraId="2C33DC58" w14:textId="34418F67" w:rsidR="00F071F8" w:rsidRPr="00AC2D79" w:rsidRDefault="00F071F8" w:rsidP="00AC2D79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</w:rPr>
      </w:pPr>
      <w:r w:rsidRPr="00AC2D79">
        <w:rPr>
          <w:rFonts w:ascii="Arial" w:hAnsi="Arial" w:cs="Arial"/>
        </w:rPr>
        <w:t xml:space="preserve"> </w:t>
      </w:r>
      <w:r w:rsidRPr="00AC2D79">
        <w:rPr>
          <w:rFonts w:ascii="Arial" w:hAnsi="Arial"/>
          <w:b/>
          <w:sz w:val="20"/>
        </w:rPr>
        <w:t>Principales</w:t>
      </w:r>
      <w:r w:rsidRPr="00AC2D79">
        <w:rPr>
          <w:rFonts w:ascii="Arial" w:hAnsi="Arial"/>
          <w:b/>
          <w:spacing w:val="8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actividades</w:t>
      </w:r>
      <w:r w:rsidRPr="00AC2D79">
        <w:rPr>
          <w:rFonts w:ascii="Arial" w:hAnsi="Arial"/>
          <w:b/>
          <w:spacing w:val="9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de</w:t>
      </w:r>
      <w:r w:rsidRPr="00AC2D79">
        <w:rPr>
          <w:rFonts w:ascii="Arial" w:hAnsi="Arial"/>
          <w:b/>
          <w:spacing w:val="6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la</w:t>
      </w:r>
      <w:r w:rsidRPr="00AC2D79">
        <w:rPr>
          <w:rFonts w:ascii="Arial" w:hAnsi="Arial"/>
          <w:b/>
          <w:spacing w:val="8"/>
          <w:sz w:val="20"/>
        </w:rPr>
        <w:t xml:space="preserve"> </w:t>
      </w:r>
      <w:r w:rsidRPr="00AC2D79">
        <w:rPr>
          <w:rFonts w:ascii="Arial" w:hAnsi="Arial"/>
          <w:b/>
          <w:sz w:val="20"/>
        </w:rPr>
        <w:t>organización</w:t>
      </w:r>
      <w:r w:rsidRPr="00AC2D79">
        <w:rPr>
          <w:rFonts w:ascii="Arial" w:hAnsi="Arial"/>
          <w:b/>
          <w:spacing w:val="12"/>
          <w:sz w:val="20"/>
        </w:rPr>
        <w:t xml:space="preserve"> </w:t>
      </w:r>
      <w:r w:rsidRPr="00AC2D79">
        <w:rPr>
          <w:sz w:val="20"/>
        </w:rPr>
        <w:t>(Describa</w:t>
      </w:r>
      <w:r w:rsidRPr="00AC2D79">
        <w:rPr>
          <w:spacing w:val="5"/>
          <w:sz w:val="20"/>
        </w:rPr>
        <w:t xml:space="preserve"> </w:t>
      </w:r>
      <w:r w:rsidRPr="00AC2D79">
        <w:rPr>
          <w:sz w:val="20"/>
        </w:rPr>
        <w:t>sintéticamente</w:t>
      </w:r>
      <w:r w:rsidRPr="00AC2D79">
        <w:rPr>
          <w:spacing w:val="8"/>
          <w:sz w:val="20"/>
        </w:rPr>
        <w:t xml:space="preserve"> </w:t>
      </w:r>
      <w:r w:rsidRPr="00AC2D79">
        <w:rPr>
          <w:sz w:val="20"/>
        </w:rPr>
        <w:t>las</w:t>
      </w:r>
      <w:r w:rsidRPr="00AC2D79">
        <w:rPr>
          <w:spacing w:val="12"/>
          <w:sz w:val="20"/>
        </w:rPr>
        <w:t xml:space="preserve"> </w:t>
      </w:r>
      <w:r w:rsidRPr="00AC2D79">
        <w:rPr>
          <w:sz w:val="20"/>
        </w:rPr>
        <w:t>principales</w:t>
      </w:r>
      <w:r w:rsidRPr="00AC2D79">
        <w:rPr>
          <w:spacing w:val="-53"/>
          <w:sz w:val="20"/>
        </w:rPr>
        <w:t xml:space="preserve"> </w:t>
      </w:r>
      <w:r w:rsidRPr="00AC2D79">
        <w:rPr>
          <w:sz w:val="20"/>
        </w:rPr>
        <w:t>actividades</w:t>
      </w:r>
      <w:r w:rsidRPr="00AC2D79">
        <w:rPr>
          <w:spacing w:val="-1"/>
          <w:sz w:val="20"/>
        </w:rPr>
        <w:t xml:space="preserve"> </w:t>
      </w:r>
      <w:r w:rsidRPr="00AC2D79">
        <w:rPr>
          <w:sz w:val="20"/>
        </w:rPr>
        <w:t>que</w:t>
      </w:r>
      <w:r w:rsidRPr="00AC2D79">
        <w:rPr>
          <w:spacing w:val="1"/>
          <w:sz w:val="20"/>
        </w:rPr>
        <w:t xml:space="preserve"> </w:t>
      </w:r>
      <w:r w:rsidRPr="00AC2D79">
        <w:rPr>
          <w:sz w:val="20"/>
        </w:rPr>
        <w:t>la</w:t>
      </w:r>
      <w:r w:rsidRPr="00AC2D79">
        <w:rPr>
          <w:spacing w:val="1"/>
          <w:sz w:val="20"/>
        </w:rPr>
        <w:t xml:space="preserve"> </w:t>
      </w:r>
      <w:r w:rsidRPr="00AC2D79">
        <w:rPr>
          <w:sz w:val="20"/>
        </w:rPr>
        <w:t>organización</w:t>
      </w:r>
      <w:r w:rsidRPr="00AC2D79">
        <w:rPr>
          <w:spacing w:val="-1"/>
          <w:sz w:val="20"/>
        </w:rPr>
        <w:t xml:space="preserve"> </w:t>
      </w:r>
      <w:r w:rsidRPr="00AC2D79">
        <w:rPr>
          <w:sz w:val="20"/>
        </w:rPr>
        <w:t>realiza</w:t>
      </w:r>
      <w:r w:rsidRPr="00AC2D79">
        <w:rPr>
          <w:spacing w:val="-2"/>
          <w:sz w:val="20"/>
        </w:rPr>
        <w:t xml:space="preserve"> </w:t>
      </w:r>
      <w:r w:rsidRPr="00AC2D79">
        <w:rPr>
          <w:sz w:val="20"/>
        </w:rPr>
        <w:t>habitualmente)</w:t>
      </w:r>
    </w:p>
    <w:p w14:paraId="5C98E7B8" w14:textId="77777777" w:rsidR="00F071F8" w:rsidRPr="0091479D" w:rsidRDefault="00F071F8" w:rsidP="00F071F8">
      <w:pPr>
        <w:spacing w:before="6"/>
        <w:rPr>
          <w:sz w:val="16"/>
        </w:rPr>
      </w:pPr>
      <w:r w:rsidRPr="0091479D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152CA1" wp14:editId="695DCCAA">
                <wp:simplePos x="0" y="0"/>
                <wp:positionH relativeFrom="page">
                  <wp:posOffset>1750060</wp:posOffset>
                </wp:positionH>
                <wp:positionV relativeFrom="paragraph">
                  <wp:posOffset>146050</wp:posOffset>
                </wp:positionV>
                <wp:extent cx="5582285" cy="597535"/>
                <wp:effectExtent l="0" t="0" r="0" b="0"/>
                <wp:wrapTopAndBottom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9753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230 230"/>
                            <a:gd name="T3" fmla="*/ 230 h 941"/>
                            <a:gd name="T4" fmla="+- 0 2765 2756"/>
                            <a:gd name="T5" fmla="*/ T4 w 8791"/>
                            <a:gd name="T6" fmla="+- 0 230 230"/>
                            <a:gd name="T7" fmla="*/ 230 h 941"/>
                            <a:gd name="T8" fmla="+- 0 2756 2756"/>
                            <a:gd name="T9" fmla="*/ T8 w 8791"/>
                            <a:gd name="T10" fmla="+- 0 230 230"/>
                            <a:gd name="T11" fmla="*/ 230 h 941"/>
                            <a:gd name="T12" fmla="+- 0 2756 2756"/>
                            <a:gd name="T13" fmla="*/ T12 w 8791"/>
                            <a:gd name="T14" fmla="+- 0 239 230"/>
                            <a:gd name="T15" fmla="*/ 239 h 941"/>
                            <a:gd name="T16" fmla="+- 0 2756 2756"/>
                            <a:gd name="T17" fmla="*/ T16 w 8791"/>
                            <a:gd name="T18" fmla="+- 0 1161 230"/>
                            <a:gd name="T19" fmla="*/ 1161 h 941"/>
                            <a:gd name="T20" fmla="+- 0 2756 2756"/>
                            <a:gd name="T21" fmla="*/ T20 w 8791"/>
                            <a:gd name="T22" fmla="+- 0 1170 230"/>
                            <a:gd name="T23" fmla="*/ 1170 h 941"/>
                            <a:gd name="T24" fmla="+- 0 2765 2756"/>
                            <a:gd name="T25" fmla="*/ T24 w 8791"/>
                            <a:gd name="T26" fmla="+- 0 1170 230"/>
                            <a:gd name="T27" fmla="*/ 1170 h 941"/>
                            <a:gd name="T28" fmla="+- 0 11537 2756"/>
                            <a:gd name="T29" fmla="*/ T28 w 8791"/>
                            <a:gd name="T30" fmla="+- 0 1170 230"/>
                            <a:gd name="T31" fmla="*/ 1170 h 941"/>
                            <a:gd name="T32" fmla="+- 0 11537 2756"/>
                            <a:gd name="T33" fmla="*/ T32 w 8791"/>
                            <a:gd name="T34" fmla="+- 0 1161 230"/>
                            <a:gd name="T35" fmla="*/ 1161 h 941"/>
                            <a:gd name="T36" fmla="+- 0 2765 2756"/>
                            <a:gd name="T37" fmla="*/ T36 w 8791"/>
                            <a:gd name="T38" fmla="+- 0 1161 230"/>
                            <a:gd name="T39" fmla="*/ 1161 h 941"/>
                            <a:gd name="T40" fmla="+- 0 2765 2756"/>
                            <a:gd name="T41" fmla="*/ T40 w 8791"/>
                            <a:gd name="T42" fmla="+- 0 239 230"/>
                            <a:gd name="T43" fmla="*/ 239 h 941"/>
                            <a:gd name="T44" fmla="+- 0 11537 2756"/>
                            <a:gd name="T45" fmla="*/ T44 w 8791"/>
                            <a:gd name="T46" fmla="+- 0 239 230"/>
                            <a:gd name="T47" fmla="*/ 239 h 941"/>
                            <a:gd name="T48" fmla="+- 0 11537 2756"/>
                            <a:gd name="T49" fmla="*/ T48 w 8791"/>
                            <a:gd name="T50" fmla="+- 0 230 230"/>
                            <a:gd name="T51" fmla="*/ 230 h 941"/>
                            <a:gd name="T52" fmla="+- 0 11546 2756"/>
                            <a:gd name="T53" fmla="*/ T52 w 8791"/>
                            <a:gd name="T54" fmla="+- 0 230 230"/>
                            <a:gd name="T55" fmla="*/ 230 h 941"/>
                            <a:gd name="T56" fmla="+- 0 11537 2756"/>
                            <a:gd name="T57" fmla="*/ T56 w 8791"/>
                            <a:gd name="T58" fmla="+- 0 230 230"/>
                            <a:gd name="T59" fmla="*/ 230 h 941"/>
                            <a:gd name="T60" fmla="+- 0 11537 2756"/>
                            <a:gd name="T61" fmla="*/ T60 w 8791"/>
                            <a:gd name="T62" fmla="+- 0 239 230"/>
                            <a:gd name="T63" fmla="*/ 239 h 941"/>
                            <a:gd name="T64" fmla="+- 0 11537 2756"/>
                            <a:gd name="T65" fmla="*/ T64 w 8791"/>
                            <a:gd name="T66" fmla="+- 0 1161 230"/>
                            <a:gd name="T67" fmla="*/ 1161 h 941"/>
                            <a:gd name="T68" fmla="+- 0 11537 2756"/>
                            <a:gd name="T69" fmla="*/ T68 w 8791"/>
                            <a:gd name="T70" fmla="+- 0 1170 230"/>
                            <a:gd name="T71" fmla="*/ 1170 h 941"/>
                            <a:gd name="T72" fmla="+- 0 11546 2756"/>
                            <a:gd name="T73" fmla="*/ T72 w 8791"/>
                            <a:gd name="T74" fmla="+- 0 1170 230"/>
                            <a:gd name="T75" fmla="*/ 1170 h 941"/>
                            <a:gd name="T76" fmla="+- 0 11546 2756"/>
                            <a:gd name="T77" fmla="*/ T76 w 8791"/>
                            <a:gd name="T78" fmla="+- 0 1161 230"/>
                            <a:gd name="T79" fmla="*/ 1161 h 941"/>
                            <a:gd name="T80" fmla="+- 0 11546 2756"/>
                            <a:gd name="T81" fmla="*/ T80 w 8791"/>
                            <a:gd name="T82" fmla="+- 0 239 230"/>
                            <a:gd name="T83" fmla="*/ 239 h 941"/>
                            <a:gd name="T84" fmla="+- 0 11546 2756"/>
                            <a:gd name="T85" fmla="*/ T84 w 8791"/>
                            <a:gd name="T86" fmla="+- 0 230 230"/>
                            <a:gd name="T87" fmla="*/ 230 h 9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91" h="941"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31"/>
                              </a:lnTo>
                              <a:lnTo>
                                <a:pt x="0" y="940"/>
                              </a:lnTo>
                              <a:lnTo>
                                <a:pt x="9" y="940"/>
                              </a:lnTo>
                              <a:lnTo>
                                <a:pt x="8781" y="940"/>
                              </a:lnTo>
                              <a:lnTo>
                                <a:pt x="8781" y="931"/>
                              </a:lnTo>
                              <a:lnTo>
                                <a:pt x="9" y="931"/>
                              </a:lnTo>
                              <a:lnTo>
                                <a:pt x="9" y="9"/>
                              </a:lnTo>
                              <a:lnTo>
                                <a:pt x="8781" y="9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9"/>
                              </a:lnTo>
                              <a:lnTo>
                                <a:pt x="8781" y="931"/>
                              </a:lnTo>
                              <a:lnTo>
                                <a:pt x="8781" y="940"/>
                              </a:lnTo>
                              <a:lnTo>
                                <a:pt x="8790" y="940"/>
                              </a:lnTo>
                              <a:lnTo>
                                <a:pt x="8790" y="931"/>
                              </a:lnTo>
                              <a:lnTo>
                                <a:pt x="8790" y="9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0C0D3" id="Forma libre 14" o:spid="_x0000_s1026" style="position:absolute;margin-left:137.8pt;margin-top:11.5pt;width:439.55pt;height:47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" path="m8781,l9,,,,,9,,931r,9l9,940r8772,l8781,931,9,931,9,9r8772,l8781,xm8790,r-9,l8781,9r,922l8781,940r9,l8790,931r,-922l8790,xe" fillcolor="black" stroked="f">
                <v:path arrowok="t" o:connecttype="custom" o:connectlocs="5575935,146050;5715,146050;0,146050;0,151765;0,737235;0,742950;5715,742950;5575935,742950;5575935,737235;5715,737235;5715,151765;5575935,151765;5575935,146050;5581650,146050;5575935,146050;5575935,151765;5575935,737235;5575935,742950;5581650,742950;5581650,737235;5581650,151765;5581650,146050" o:connectangles="0,0,0,0,0,0,0,0,0,0,0,0,0,0,0,0,0,0,0,0,0,0"/>
                <w10:wrap type="topAndBottom" anchorx="page"/>
              </v:shape>
            </w:pict>
          </mc:Fallback>
        </mc:AlternateContent>
      </w:r>
    </w:p>
    <w:p w14:paraId="70FE702F" w14:textId="77777777" w:rsidR="00F071F8" w:rsidRPr="0091479D" w:rsidRDefault="00F071F8" w:rsidP="00F071F8">
      <w:pPr>
        <w:rPr>
          <w:sz w:val="9"/>
        </w:rPr>
      </w:pPr>
    </w:p>
    <w:p w14:paraId="6C229BF4" w14:textId="77777777" w:rsidR="00F071F8" w:rsidRPr="0091479D" w:rsidRDefault="00F071F8" w:rsidP="00F071F8">
      <w:pPr>
        <w:numPr>
          <w:ilvl w:val="0"/>
          <w:numId w:val="10"/>
        </w:numPr>
        <w:tabs>
          <w:tab w:val="left" w:pos="1366"/>
        </w:tabs>
        <w:spacing w:before="93"/>
        <w:ind w:left="1366" w:hanging="720"/>
        <w:rPr>
          <w:rFonts w:ascii="Arial" w:hAnsi="Arial"/>
          <w:b/>
          <w:sz w:val="20"/>
        </w:rPr>
      </w:pPr>
      <w:r w:rsidRPr="0091479D">
        <w:rPr>
          <w:rFonts w:ascii="Arial" w:hAnsi="Arial"/>
          <w:b/>
          <w:sz w:val="20"/>
        </w:rPr>
        <w:t>Otra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información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importante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</w:t>
      </w:r>
    </w:p>
    <w:p w14:paraId="06C5DA9A" w14:textId="77777777" w:rsidR="00F071F8" w:rsidRPr="0091479D" w:rsidRDefault="00F071F8" w:rsidP="00F071F8">
      <w:pPr>
        <w:spacing w:before="1"/>
        <w:rPr>
          <w:rFonts w:ascii="Arial"/>
          <w:b/>
          <w:sz w:val="17"/>
        </w:rPr>
      </w:pPr>
      <w:r w:rsidRPr="0091479D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818E18" wp14:editId="5B34FD9E">
                <wp:simplePos x="0" y="0"/>
                <wp:positionH relativeFrom="page">
                  <wp:posOffset>1750060</wp:posOffset>
                </wp:positionH>
                <wp:positionV relativeFrom="paragraph">
                  <wp:posOffset>149860</wp:posOffset>
                </wp:positionV>
                <wp:extent cx="5582285" cy="558165"/>
                <wp:effectExtent l="0" t="0" r="0" b="0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5816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1105 236"/>
                            <a:gd name="T3" fmla="*/ 1105 h 879"/>
                            <a:gd name="T4" fmla="+- 0 2765 2756"/>
                            <a:gd name="T5" fmla="*/ T4 w 8791"/>
                            <a:gd name="T6" fmla="+- 0 1105 236"/>
                            <a:gd name="T7" fmla="*/ 1105 h 879"/>
                            <a:gd name="T8" fmla="+- 0 2756 2756"/>
                            <a:gd name="T9" fmla="*/ T8 w 8791"/>
                            <a:gd name="T10" fmla="+- 0 1105 236"/>
                            <a:gd name="T11" fmla="*/ 1105 h 879"/>
                            <a:gd name="T12" fmla="+- 0 2756 2756"/>
                            <a:gd name="T13" fmla="*/ T12 w 8791"/>
                            <a:gd name="T14" fmla="+- 0 1115 236"/>
                            <a:gd name="T15" fmla="*/ 1115 h 879"/>
                            <a:gd name="T16" fmla="+- 0 2765 2756"/>
                            <a:gd name="T17" fmla="*/ T16 w 8791"/>
                            <a:gd name="T18" fmla="+- 0 1115 236"/>
                            <a:gd name="T19" fmla="*/ 1115 h 879"/>
                            <a:gd name="T20" fmla="+- 0 11537 2756"/>
                            <a:gd name="T21" fmla="*/ T20 w 8791"/>
                            <a:gd name="T22" fmla="+- 0 1115 236"/>
                            <a:gd name="T23" fmla="*/ 1115 h 879"/>
                            <a:gd name="T24" fmla="+- 0 11537 2756"/>
                            <a:gd name="T25" fmla="*/ T24 w 8791"/>
                            <a:gd name="T26" fmla="+- 0 1105 236"/>
                            <a:gd name="T27" fmla="*/ 1105 h 879"/>
                            <a:gd name="T28" fmla="+- 0 11537 2756"/>
                            <a:gd name="T29" fmla="*/ T28 w 8791"/>
                            <a:gd name="T30" fmla="+- 0 236 236"/>
                            <a:gd name="T31" fmla="*/ 236 h 879"/>
                            <a:gd name="T32" fmla="+- 0 2765 2756"/>
                            <a:gd name="T33" fmla="*/ T32 w 8791"/>
                            <a:gd name="T34" fmla="+- 0 236 236"/>
                            <a:gd name="T35" fmla="*/ 236 h 879"/>
                            <a:gd name="T36" fmla="+- 0 2756 2756"/>
                            <a:gd name="T37" fmla="*/ T36 w 8791"/>
                            <a:gd name="T38" fmla="+- 0 236 236"/>
                            <a:gd name="T39" fmla="*/ 236 h 879"/>
                            <a:gd name="T40" fmla="+- 0 2756 2756"/>
                            <a:gd name="T41" fmla="*/ T40 w 8791"/>
                            <a:gd name="T42" fmla="+- 0 246 236"/>
                            <a:gd name="T43" fmla="*/ 246 h 879"/>
                            <a:gd name="T44" fmla="+- 0 2756 2756"/>
                            <a:gd name="T45" fmla="*/ T44 w 8791"/>
                            <a:gd name="T46" fmla="+- 0 1105 236"/>
                            <a:gd name="T47" fmla="*/ 1105 h 879"/>
                            <a:gd name="T48" fmla="+- 0 2765 2756"/>
                            <a:gd name="T49" fmla="*/ T48 w 8791"/>
                            <a:gd name="T50" fmla="+- 0 1105 236"/>
                            <a:gd name="T51" fmla="*/ 1105 h 879"/>
                            <a:gd name="T52" fmla="+- 0 2765 2756"/>
                            <a:gd name="T53" fmla="*/ T52 w 8791"/>
                            <a:gd name="T54" fmla="+- 0 246 236"/>
                            <a:gd name="T55" fmla="*/ 246 h 879"/>
                            <a:gd name="T56" fmla="+- 0 11537 2756"/>
                            <a:gd name="T57" fmla="*/ T56 w 8791"/>
                            <a:gd name="T58" fmla="+- 0 246 236"/>
                            <a:gd name="T59" fmla="*/ 246 h 879"/>
                            <a:gd name="T60" fmla="+- 0 11537 2756"/>
                            <a:gd name="T61" fmla="*/ T60 w 8791"/>
                            <a:gd name="T62" fmla="+- 0 236 236"/>
                            <a:gd name="T63" fmla="*/ 236 h 879"/>
                            <a:gd name="T64" fmla="+- 0 11546 2756"/>
                            <a:gd name="T65" fmla="*/ T64 w 8791"/>
                            <a:gd name="T66" fmla="+- 0 1105 236"/>
                            <a:gd name="T67" fmla="*/ 1105 h 879"/>
                            <a:gd name="T68" fmla="+- 0 11537 2756"/>
                            <a:gd name="T69" fmla="*/ T68 w 8791"/>
                            <a:gd name="T70" fmla="+- 0 1105 236"/>
                            <a:gd name="T71" fmla="*/ 1105 h 879"/>
                            <a:gd name="T72" fmla="+- 0 11537 2756"/>
                            <a:gd name="T73" fmla="*/ T72 w 8791"/>
                            <a:gd name="T74" fmla="+- 0 1115 236"/>
                            <a:gd name="T75" fmla="*/ 1115 h 879"/>
                            <a:gd name="T76" fmla="+- 0 11546 2756"/>
                            <a:gd name="T77" fmla="*/ T76 w 8791"/>
                            <a:gd name="T78" fmla="+- 0 1115 236"/>
                            <a:gd name="T79" fmla="*/ 1115 h 879"/>
                            <a:gd name="T80" fmla="+- 0 11546 2756"/>
                            <a:gd name="T81" fmla="*/ T80 w 8791"/>
                            <a:gd name="T82" fmla="+- 0 1105 236"/>
                            <a:gd name="T83" fmla="*/ 1105 h 879"/>
                            <a:gd name="T84" fmla="+- 0 11546 2756"/>
                            <a:gd name="T85" fmla="*/ T84 w 8791"/>
                            <a:gd name="T86" fmla="+- 0 236 236"/>
                            <a:gd name="T87" fmla="*/ 236 h 879"/>
                            <a:gd name="T88" fmla="+- 0 11537 2756"/>
                            <a:gd name="T89" fmla="*/ T88 w 8791"/>
                            <a:gd name="T90" fmla="+- 0 236 236"/>
                            <a:gd name="T91" fmla="*/ 236 h 879"/>
                            <a:gd name="T92" fmla="+- 0 11537 2756"/>
                            <a:gd name="T93" fmla="*/ T92 w 8791"/>
                            <a:gd name="T94" fmla="+- 0 246 236"/>
                            <a:gd name="T95" fmla="*/ 246 h 879"/>
                            <a:gd name="T96" fmla="+- 0 11537 2756"/>
                            <a:gd name="T97" fmla="*/ T96 w 8791"/>
                            <a:gd name="T98" fmla="+- 0 1105 236"/>
                            <a:gd name="T99" fmla="*/ 1105 h 879"/>
                            <a:gd name="T100" fmla="+- 0 11546 2756"/>
                            <a:gd name="T101" fmla="*/ T100 w 8791"/>
                            <a:gd name="T102" fmla="+- 0 1105 236"/>
                            <a:gd name="T103" fmla="*/ 1105 h 879"/>
                            <a:gd name="T104" fmla="+- 0 11546 2756"/>
                            <a:gd name="T105" fmla="*/ T104 w 8791"/>
                            <a:gd name="T106" fmla="+- 0 246 236"/>
                            <a:gd name="T107" fmla="*/ 246 h 879"/>
                            <a:gd name="T108" fmla="+- 0 11546 2756"/>
                            <a:gd name="T109" fmla="*/ T108 w 8791"/>
                            <a:gd name="T110" fmla="+- 0 236 236"/>
                            <a:gd name="T111" fmla="*/ 236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879">
                              <a:moveTo>
                                <a:pt x="8781" y="869"/>
                              </a:moveTo>
                              <a:lnTo>
                                <a:pt x="9" y="869"/>
                              </a:lnTo>
                              <a:lnTo>
                                <a:pt x="0" y="869"/>
                              </a:lnTo>
                              <a:lnTo>
                                <a:pt x="0" y="879"/>
                              </a:lnTo>
                              <a:lnTo>
                                <a:pt x="9" y="879"/>
                              </a:lnTo>
                              <a:lnTo>
                                <a:pt x="8781" y="879"/>
                              </a:lnTo>
                              <a:lnTo>
                                <a:pt x="8781" y="86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69"/>
                              </a:lnTo>
                              <a:lnTo>
                                <a:pt x="9" y="869"/>
                              </a:lnTo>
                              <a:lnTo>
                                <a:pt x="9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869"/>
                              </a:moveTo>
                              <a:lnTo>
                                <a:pt x="8781" y="869"/>
                              </a:lnTo>
                              <a:lnTo>
                                <a:pt x="8781" y="879"/>
                              </a:lnTo>
                              <a:lnTo>
                                <a:pt x="8790" y="879"/>
                              </a:lnTo>
                              <a:lnTo>
                                <a:pt x="8790" y="86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869"/>
                              </a:lnTo>
                              <a:lnTo>
                                <a:pt x="8790" y="86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14CC4" id="Forma libre 13" o:spid="_x0000_s1026" style="position:absolute;margin-left:137.8pt;margin-top:11.8pt;width:439.55pt;height:43.9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" path="m8781,869l9,869r-9,l,879r9,l8781,879r,-10xm8781,l9,,,,,10,,869r9,l9,10r8772,l8781,xm8790,869r-9,l8781,879r9,l8790,869xm8790,r-9,l8781,10r,859l8790,869r,-859l8790,xe" fillcolor="black" stroked="f">
                <v:path arrowok="t" o:connecttype="custom" o:connectlocs="5575935,701675;5715,701675;0,701675;0,708025;5715,708025;5575935,708025;5575935,701675;5575935,149860;5715,149860;0,149860;0,156210;0,701675;5715,701675;5715,156210;5575935,156210;5575935,149860;5581650,701675;5575935,701675;5575935,708025;5581650,708025;5581650,701675;5581650,149860;5575935,149860;5575935,156210;5575935,701675;5581650,701675;5581650,156210;5581650,14986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6F5FFC44" w14:textId="77777777" w:rsidR="00F071F8" w:rsidRPr="0091479D" w:rsidRDefault="00F071F8" w:rsidP="00F071F8">
      <w:pPr>
        <w:spacing w:before="11"/>
        <w:rPr>
          <w:rFonts w:ascii="Arial"/>
          <w:b/>
          <w:sz w:val="8"/>
        </w:rPr>
      </w:pPr>
    </w:p>
    <w:p w14:paraId="505DB0FE" w14:textId="77777777" w:rsidR="00F071F8" w:rsidRPr="0091479D" w:rsidRDefault="00F071F8" w:rsidP="00F071F8">
      <w:pPr>
        <w:numPr>
          <w:ilvl w:val="0"/>
          <w:numId w:val="10"/>
        </w:numPr>
        <w:tabs>
          <w:tab w:val="left" w:pos="934"/>
        </w:tabs>
        <w:spacing w:before="93"/>
        <w:ind w:left="934" w:hanging="288"/>
        <w:rPr>
          <w:rFonts w:ascii="Arial" w:hAnsi="Arial"/>
          <w:b/>
          <w:sz w:val="20"/>
        </w:rPr>
      </w:pPr>
      <w:r w:rsidRPr="0091479D">
        <w:rPr>
          <w:rFonts w:ascii="Arial" w:hAnsi="Arial"/>
          <w:b/>
          <w:sz w:val="20"/>
        </w:rPr>
        <w:t>Información</w:t>
      </w:r>
      <w:r w:rsidRPr="0091479D">
        <w:rPr>
          <w:rFonts w:ascii="Arial" w:hAnsi="Arial"/>
          <w:b/>
          <w:spacing w:val="-2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sobre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la/s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otra/s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organización/es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que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participa/n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del proyecto</w:t>
      </w:r>
    </w:p>
    <w:p w14:paraId="355BD684" w14:textId="77777777" w:rsidR="00F071F8" w:rsidRPr="0091479D" w:rsidRDefault="00F071F8" w:rsidP="00F071F8">
      <w:pPr>
        <w:spacing w:before="3"/>
        <w:rPr>
          <w:rFonts w:ascii="Arial"/>
          <w:b/>
          <w:sz w:val="20"/>
        </w:rPr>
      </w:pPr>
    </w:p>
    <w:p w14:paraId="1F41626B" w14:textId="77777777" w:rsidR="00F071F8" w:rsidRPr="0091479D" w:rsidRDefault="00F071F8" w:rsidP="00F071F8">
      <w:pPr>
        <w:ind w:left="646" w:right="741"/>
        <w:rPr>
          <w:sz w:val="20"/>
        </w:rPr>
      </w:pPr>
      <w:r w:rsidRPr="0091479D">
        <w:rPr>
          <w:sz w:val="20"/>
        </w:rPr>
        <w:t>Para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el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caso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presentaciones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realizadas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por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más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una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organización,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recuerde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adjuntar</w:t>
      </w:r>
      <w:r w:rsidRPr="0091479D">
        <w:rPr>
          <w:spacing w:val="52"/>
          <w:sz w:val="20"/>
        </w:rPr>
        <w:t xml:space="preserve"> </w:t>
      </w:r>
      <w:r w:rsidRPr="0091479D">
        <w:rPr>
          <w:sz w:val="20"/>
        </w:rPr>
        <w:t>la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carta intención que indique el acuerdo entre las organizaciones. Si el proyecto prevé la</w:t>
      </w:r>
      <w:r w:rsidRPr="0091479D">
        <w:rPr>
          <w:spacing w:val="1"/>
          <w:sz w:val="20"/>
        </w:rPr>
        <w:t xml:space="preserve"> </w:t>
      </w:r>
      <w:r w:rsidRPr="0091479D">
        <w:rPr>
          <w:sz w:val="20"/>
        </w:rPr>
        <w:t>participación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agencias / programas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públicos,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también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consigne aquí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los</w:t>
      </w:r>
      <w:r w:rsidRPr="0091479D">
        <w:rPr>
          <w:spacing w:val="6"/>
          <w:sz w:val="20"/>
        </w:rPr>
        <w:t xml:space="preserve"> </w:t>
      </w:r>
      <w:r w:rsidRPr="0091479D">
        <w:rPr>
          <w:sz w:val="20"/>
        </w:rPr>
        <w:t>datos:</w:t>
      </w:r>
    </w:p>
    <w:p w14:paraId="2A695BE5" w14:textId="77777777" w:rsidR="00F071F8" w:rsidRPr="0091479D" w:rsidRDefault="00F071F8" w:rsidP="00F071F8">
      <w:pPr>
        <w:spacing w:before="2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4483"/>
      </w:tblGrid>
      <w:tr w:rsidR="00F071F8" w:rsidRPr="0091479D" w14:paraId="710AA9A9" w14:textId="77777777" w:rsidTr="00A546A8">
        <w:trPr>
          <w:trHeight w:val="498"/>
        </w:trPr>
        <w:tc>
          <w:tcPr>
            <w:tcW w:w="8821" w:type="dxa"/>
            <w:gridSpan w:val="2"/>
          </w:tcPr>
          <w:p w14:paraId="26F71C70" w14:textId="77777777" w:rsidR="00F071F8" w:rsidRPr="0091479D" w:rsidRDefault="00F071F8" w:rsidP="00A546A8">
            <w:pPr>
              <w:spacing w:before="129"/>
              <w:ind w:left="69"/>
              <w:rPr>
                <w:sz w:val="20"/>
              </w:rPr>
            </w:pPr>
            <w:r w:rsidRPr="0091479D">
              <w:rPr>
                <w:rFonts w:ascii="Arial" w:hAnsi="Arial"/>
                <w:b/>
                <w:sz w:val="20"/>
              </w:rPr>
              <w:t>Nombre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de la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organización</w:t>
            </w:r>
            <w:r w:rsidRPr="0091479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/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agencia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/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programa</w:t>
            </w:r>
            <w:r w:rsidRPr="0091479D">
              <w:rPr>
                <w:sz w:val="20"/>
              </w:rPr>
              <w:t>:</w:t>
            </w:r>
          </w:p>
        </w:tc>
      </w:tr>
      <w:tr w:rsidR="00F071F8" w:rsidRPr="0091479D" w14:paraId="335D5838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411BA258" w14:textId="77777777" w:rsidR="00F071F8" w:rsidRPr="0091479D" w:rsidRDefault="004A400C" w:rsidP="00A546A8">
            <w:pPr>
              <w:spacing w:before="134"/>
              <w:ind w:left="33"/>
              <w:rPr>
                <w:sz w:val="20"/>
              </w:rPr>
            </w:pPr>
            <w:r>
              <w:rPr>
                <w:sz w:val="20"/>
              </w:rPr>
              <w:t>n</w:t>
            </w:r>
            <w:r w:rsidR="00F071F8" w:rsidRPr="0091479D">
              <w:rPr>
                <w:sz w:val="20"/>
              </w:rPr>
              <w:t>ombre</w:t>
            </w:r>
            <w:r w:rsidR="00F071F8" w:rsidRPr="0091479D">
              <w:rPr>
                <w:spacing w:val="-3"/>
                <w:sz w:val="20"/>
              </w:rPr>
              <w:t xml:space="preserve"> </w:t>
            </w:r>
            <w:r w:rsidR="00F071F8" w:rsidRPr="0091479D">
              <w:rPr>
                <w:sz w:val="20"/>
              </w:rPr>
              <w:t>del</w:t>
            </w:r>
            <w:r w:rsidR="00F071F8" w:rsidRPr="0091479D">
              <w:rPr>
                <w:spacing w:val="-3"/>
                <w:sz w:val="20"/>
              </w:rPr>
              <w:t xml:space="preserve"> </w:t>
            </w:r>
            <w:r w:rsidR="00F071F8" w:rsidRPr="0091479D">
              <w:rPr>
                <w:sz w:val="20"/>
              </w:rPr>
              <w:t>responsable:</w:t>
            </w:r>
          </w:p>
        </w:tc>
        <w:tc>
          <w:tcPr>
            <w:tcW w:w="4483" w:type="dxa"/>
            <w:tcBorders>
              <w:left w:val="nil"/>
            </w:tcBorders>
          </w:tcPr>
          <w:p w14:paraId="5C2FDDD0" w14:textId="77777777" w:rsidR="00F071F8" w:rsidRPr="0091479D" w:rsidRDefault="00F071F8" w:rsidP="00A546A8">
            <w:pPr>
              <w:spacing w:before="134"/>
              <w:ind w:left="2284"/>
              <w:rPr>
                <w:sz w:val="20"/>
              </w:rPr>
            </w:pPr>
            <w:r w:rsidRPr="0091479D">
              <w:rPr>
                <w:sz w:val="20"/>
              </w:rPr>
              <w:t>Cargo</w:t>
            </w:r>
            <w:r w:rsidRPr="0091479D">
              <w:rPr>
                <w:spacing w:val="-1"/>
                <w:sz w:val="20"/>
              </w:rPr>
              <w:t xml:space="preserve"> </w:t>
            </w:r>
            <w:r w:rsidRPr="0091479D">
              <w:rPr>
                <w:sz w:val="20"/>
              </w:rPr>
              <w:t>que</w:t>
            </w:r>
            <w:r w:rsidRPr="0091479D">
              <w:rPr>
                <w:spacing w:val="-1"/>
                <w:sz w:val="20"/>
              </w:rPr>
              <w:t xml:space="preserve"> </w:t>
            </w:r>
            <w:r w:rsidRPr="0091479D">
              <w:rPr>
                <w:sz w:val="20"/>
              </w:rPr>
              <w:t>desempeña:</w:t>
            </w:r>
          </w:p>
        </w:tc>
      </w:tr>
      <w:tr w:rsidR="00F071F8" w:rsidRPr="0091479D" w14:paraId="26BAF734" w14:textId="77777777" w:rsidTr="00A546A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14:paraId="1F0E2627" w14:textId="77777777" w:rsidR="00F071F8" w:rsidRPr="0091479D" w:rsidRDefault="00F071F8" w:rsidP="00A546A8">
            <w:pPr>
              <w:spacing w:before="16"/>
              <w:ind w:left="69" w:right="3730"/>
              <w:rPr>
                <w:sz w:val="20"/>
              </w:rPr>
            </w:pPr>
            <w:r w:rsidRPr="0091479D">
              <w:rPr>
                <w:sz w:val="20"/>
              </w:rPr>
              <w:t>Calle:</w:t>
            </w:r>
          </w:p>
          <w:p w14:paraId="7CDA566B" w14:textId="77777777" w:rsidR="00F071F8" w:rsidRPr="0091479D" w:rsidRDefault="00F071F8" w:rsidP="00A546A8">
            <w:pPr>
              <w:ind w:left="69" w:right="3730"/>
              <w:rPr>
                <w:sz w:val="20"/>
              </w:rPr>
            </w:pPr>
            <w:r w:rsidRPr="0091479D">
              <w:rPr>
                <w:spacing w:val="-1"/>
                <w:sz w:val="20"/>
              </w:rPr>
              <w:t>Dpto.:</w:t>
            </w:r>
          </w:p>
        </w:tc>
        <w:tc>
          <w:tcPr>
            <w:tcW w:w="4483" w:type="dxa"/>
            <w:tcBorders>
              <w:left w:val="nil"/>
            </w:tcBorders>
          </w:tcPr>
          <w:p w14:paraId="5F32462C" w14:textId="77777777" w:rsidR="00F071F8" w:rsidRPr="0091479D" w:rsidRDefault="00F071F8" w:rsidP="00A546A8">
            <w:pPr>
              <w:tabs>
                <w:tab w:val="left" w:pos="3501"/>
              </w:tabs>
              <w:spacing w:before="16"/>
              <w:ind w:left="2222"/>
              <w:rPr>
                <w:sz w:val="20"/>
              </w:rPr>
            </w:pPr>
            <w:r w:rsidRPr="0091479D">
              <w:rPr>
                <w:sz w:val="20"/>
              </w:rPr>
              <w:t>Nº</w:t>
            </w:r>
            <w:r w:rsidRPr="0091479D">
              <w:rPr>
                <w:spacing w:val="-4"/>
                <w:sz w:val="20"/>
              </w:rPr>
              <w:t xml:space="preserve"> </w:t>
            </w:r>
            <w:r w:rsidRPr="0091479D">
              <w:rPr>
                <w:sz w:val="20"/>
              </w:rPr>
              <w:t>:</w:t>
            </w:r>
            <w:r w:rsidRPr="0091479D">
              <w:rPr>
                <w:sz w:val="20"/>
              </w:rPr>
              <w:tab/>
              <w:t>Piso:</w:t>
            </w:r>
          </w:p>
        </w:tc>
      </w:tr>
      <w:tr w:rsidR="00F071F8" w:rsidRPr="0091479D" w14:paraId="7A9B320E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6DAA4AF9" w14:textId="77777777" w:rsidR="00F071F8" w:rsidRPr="0091479D" w:rsidRDefault="00F071F8" w:rsidP="00A546A8">
            <w:pPr>
              <w:spacing w:before="134"/>
              <w:ind w:left="69"/>
              <w:rPr>
                <w:sz w:val="20"/>
              </w:rPr>
            </w:pPr>
            <w:r w:rsidRPr="0091479D">
              <w:rPr>
                <w:sz w:val="20"/>
              </w:rPr>
              <w:t>Localidad:</w:t>
            </w:r>
          </w:p>
        </w:tc>
        <w:tc>
          <w:tcPr>
            <w:tcW w:w="4483" w:type="dxa"/>
            <w:tcBorders>
              <w:left w:val="nil"/>
            </w:tcBorders>
          </w:tcPr>
          <w:p w14:paraId="390B1E6E" w14:textId="77777777" w:rsidR="00F071F8" w:rsidRPr="0091479D" w:rsidRDefault="00F071F8" w:rsidP="00A546A8">
            <w:pPr>
              <w:spacing w:before="134"/>
              <w:ind w:left="2474"/>
              <w:rPr>
                <w:sz w:val="20"/>
              </w:rPr>
            </w:pPr>
            <w:r w:rsidRPr="0091479D">
              <w:rPr>
                <w:sz w:val="20"/>
              </w:rPr>
              <w:t>Código</w:t>
            </w:r>
            <w:r w:rsidRPr="0091479D">
              <w:rPr>
                <w:spacing w:val="1"/>
                <w:sz w:val="20"/>
              </w:rPr>
              <w:t xml:space="preserve"> </w:t>
            </w:r>
            <w:r w:rsidRPr="0091479D">
              <w:rPr>
                <w:sz w:val="20"/>
              </w:rPr>
              <w:t>Postal:</w:t>
            </w:r>
          </w:p>
        </w:tc>
      </w:tr>
      <w:tr w:rsidR="00F071F8" w:rsidRPr="0091479D" w14:paraId="3B23D43F" w14:textId="77777777" w:rsidTr="00A546A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14:paraId="2EDC49F5" w14:textId="77777777" w:rsidR="00F071F8" w:rsidRPr="0091479D" w:rsidRDefault="00F071F8" w:rsidP="00A546A8">
            <w:pPr>
              <w:spacing w:before="131"/>
              <w:ind w:left="69"/>
              <w:rPr>
                <w:sz w:val="20"/>
              </w:rPr>
            </w:pPr>
            <w:r w:rsidRPr="0091479D">
              <w:rPr>
                <w:sz w:val="20"/>
              </w:rPr>
              <w:t>Departamento/Partido:</w:t>
            </w:r>
          </w:p>
        </w:tc>
        <w:tc>
          <w:tcPr>
            <w:tcW w:w="4483" w:type="dxa"/>
            <w:tcBorders>
              <w:left w:val="nil"/>
            </w:tcBorders>
          </w:tcPr>
          <w:p w14:paraId="540E140B" w14:textId="77777777" w:rsidR="00F071F8" w:rsidRPr="0091479D" w:rsidRDefault="00F071F8" w:rsidP="00A546A8">
            <w:pPr>
              <w:spacing w:before="131"/>
              <w:ind w:left="2523"/>
              <w:rPr>
                <w:sz w:val="20"/>
              </w:rPr>
            </w:pPr>
            <w:r w:rsidRPr="0091479D">
              <w:rPr>
                <w:sz w:val="20"/>
              </w:rPr>
              <w:t>Provincia:</w:t>
            </w:r>
          </w:p>
        </w:tc>
      </w:tr>
      <w:tr w:rsidR="00F071F8" w:rsidRPr="0091479D" w14:paraId="3289DB30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68923E17" w14:textId="77777777" w:rsidR="00F071F8" w:rsidRPr="0091479D" w:rsidRDefault="00F071F8" w:rsidP="00A546A8">
            <w:pPr>
              <w:spacing w:before="134"/>
              <w:ind w:left="69"/>
              <w:rPr>
                <w:sz w:val="20"/>
              </w:rPr>
            </w:pPr>
            <w:r w:rsidRPr="0091479D">
              <w:rPr>
                <w:sz w:val="20"/>
              </w:rPr>
              <w:t>Teléfonos:</w:t>
            </w:r>
          </w:p>
        </w:tc>
        <w:tc>
          <w:tcPr>
            <w:tcW w:w="4483" w:type="dxa"/>
            <w:tcBorders>
              <w:left w:val="nil"/>
            </w:tcBorders>
          </w:tcPr>
          <w:p w14:paraId="4D64E3F4" w14:textId="77777777" w:rsidR="00F071F8" w:rsidRPr="0091479D" w:rsidRDefault="00F071F8" w:rsidP="00A546A8">
            <w:pPr>
              <w:spacing w:before="134"/>
              <w:ind w:left="2476" w:right="1516"/>
              <w:jc w:val="center"/>
              <w:rPr>
                <w:sz w:val="20"/>
              </w:rPr>
            </w:pPr>
            <w:r w:rsidRPr="0091479D">
              <w:rPr>
                <w:sz w:val="20"/>
              </w:rPr>
              <w:t>Fax :</w:t>
            </w:r>
          </w:p>
        </w:tc>
      </w:tr>
      <w:tr w:rsidR="00F071F8" w:rsidRPr="0091479D" w14:paraId="125D6A0C" w14:textId="77777777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14:paraId="6DAA8837" w14:textId="77777777" w:rsidR="00F071F8" w:rsidRPr="0091479D" w:rsidRDefault="00F071F8" w:rsidP="00A546A8">
            <w:pPr>
              <w:spacing w:before="131"/>
              <w:ind w:left="69"/>
              <w:rPr>
                <w:sz w:val="20"/>
              </w:rPr>
            </w:pPr>
            <w:r w:rsidRPr="0091479D">
              <w:rPr>
                <w:sz w:val="20"/>
              </w:rPr>
              <w:t>Correo</w:t>
            </w:r>
            <w:r w:rsidRPr="0091479D">
              <w:rPr>
                <w:spacing w:val="-5"/>
                <w:sz w:val="20"/>
              </w:rPr>
              <w:t xml:space="preserve"> </w:t>
            </w:r>
            <w:r w:rsidRPr="0091479D">
              <w:rPr>
                <w:sz w:val="20"/>
              </w:rPr>
              <w:t>Electrónico:</w:t>
            </w:r>
          </w:p>
        </w:tc>
        <w:tc>
          <w:tcPr>
            <w:tcW w:w="4483" w:type="dxa"/>
            <w:tcBorders>
              <w:left w:val="nil"/>
            </w:tcBorders>
          </w:tcPr>
          <w:p w14:paraId="4238A6A2" w14:textId="77777777" w:rsidR="00F071F8" w:rsidRPr="0091479D" w:rsidRDefault="00F071F8" w:rsidP="00A546A8">
            <w:pPr>
              <w:spacing w:before="131"/>
              <w:ind w:left="2497"/>
              <w:rPr>
                <w:sz w:val="20"/>
              </w:rPr>
            </w:pPr>
            <w:r w:rsidRPr="0091479D">
              <w:rPr>
                <w:sz w:val="20"/>
              </w:rPr>
              <w:t>Página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o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sitio</w:t>
            </w:r>
            <w:r w:rsidRPr="0091479D">
              <w:rPr>
                <w:spacing w:val="9"/>
                <w:sz w:val="20"/>
              </w:rPr>
              <w:t xml:space="preserve"> </w:t>
            </w:r>
            <w:r w:rsidRPr="0091479D">
              <w:rPr>
                <w:sz w:val="20"/>
              </w:rPr>
              <w:t>web:</w:t>
            </w:r>
          </w:p>
        </w:tc>
      </w:tr>
    </w:tbl>
    <w:p w14:paraId="6D711D60" w14:textId="2780D60D" w:rsidR="00AC2D79" w:rsidRDefault="00AC2D79" w:rsidP="00F071F8"/>
    <w:p w14:paraId="4B9A10BC" w14:textId="77777777" w:rsidR="00150CB2" w:rsidRDefault="00150CB2" w:rsidP="00F071F8"/>
    <w:p w14:paraId="07DD348D" w14:textId="77777777" w:rsidR="00AC2D79" w:rsidRPr="0091479D" w:rsidRDefault="00AC2D79" w:rsidP="00F071F8"/>
    <w:p w14:paraId="11EA7DA1" w14:textId="39D68F1B" w:rsidR="00F071F8" w:rsidRPr="0091479D" w:rsidRDefault="004D1BA2" w:rsidP="004D1BA2">
      <w:pPr>
        <w:tabs>
          <w:tab w:val="left" w:pos="6300"/>
        </w:tabs>
        <w:spacing w:before="4"/>
        <w:rPr>
          <w:sz w:val="17"/>
        </w:rPr>
      </w:pPr>
      <w:r>
        <w:rPr>
          <w:sz w:val="17"/>
        </w:rPr>
        <w:tab/>
      </w:r>
    </w:p>
    <w:p w14:paraId="6BE2407C" w14:textId="77777777" w:rsidR="00F071F8" w:rsidRPr="0091479D" w:rsidRDefault="00F071F8" w:rsidP="00F071F8">
      <w:pPr>
        <w:ind w:left="646"/>
        <w:rPr>
          <w:rFonts w:ascii="Arial"/>
          <w:b/>
          <w:sz w:val="20"/>
        </w:rPr>
      </w:pPr>
      <w:r w:rsidRPr="0091479D">
        <w:rPr>
          <w:rFonts w:ascii="Arial"/>
          <w:b/>
          <w:sz w:val="20"/>
        </w:rPr>
        <w:t>ANEXOS</w:t>
      </w:r>
    </w:p>
    <w:p w14:paraId="61D0BB52" w14:textId="77777777" w:rsidR="00F071F8" w:rsidRPr="0091479D" w:rsidRDefault="00F071F8" w:rsidP="00F071F8">
      <w:pPr>
        <w:spacing w:before="8"/>
        <w:rPr>
          <w:rFonts w:ascii="Arial"/>
          <w:b/>
          <w:sz w:val="21"/>
        </w:rPr>
      </w:pPr>
    </w:p>
    <w:p w14:paraId="1FAF36BF" w14:textId="77777777" w:rsidR="00F071F8" w:rsidRPr="0091479D" w:rsidRDefault="00F071F8" w:rsidP="00F071F8">
      <w:pPr>
        <w:numPr>
          <w:ilvl w:val="0"/>
          <w:numId w:val="11"/>
        </w:numPr>
        <w:tabs>
          <w:tab w:val="left" w:pos="646"/>
        </w:tabs>
        <w:spacing w:line="223" w:lineRule="auto"/>
        <w:ind w:right="648"/>
        <w:rPr>
          <w:rFonts w:ascii="Calibri" w:hAnsi="Calibri"/>
          <w:b/>
          <w:sz w:val="20"/>
        </w:rPr>
      </w:pPr>
      <w:r w:rsidRPr="0091479D">
        <w:rPr>
          <w:sz w:val="20"/>
        </w:rPr>
        <w:t>Cartas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Compromiso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o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aceptación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otros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actores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involucrados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en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el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presente</w:t>
      </w:r>
      <w:r w:rsidRPr="0091479D">
        <w:rPr>
          <w:spacing w:val="-6"/>
          <w:sz w:val="20"/>
        </w:rPr>
        <w:t xml:space="preserve"> </w:t>
      </w:r>
      <w:r w:rsidRPr="0091479D">
        <w:rPr>
          <w:sz w:val="20"/>
        </w:rPr>
        <w:t>proyecto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(Municipios,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organizaciones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vecinales,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organizaciones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no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gubernamentales,</w:t>
      </w:r>
      <w:r w:rsidRPr="0091479D">
        <w:rPr>
          <w:spacing w:val="-5"/>
          <w:sz w:val="20"/>
        </w:rPr>
        <w:t xml:space="preserve"> </w:t>
      </w:r>
      <w:r w:rsidRPr="0091479D">
        <w:rPr>
          <w:sz w:val="20"/>
        </w:rPr>
        <w:t>etc.).</w:t>
      </w:r>
      <w:r w:rsidRPr="0091479D">
        <w:rPr>
          <w:spacing w:val="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REQUISITO</w:t>
      </w:r>
      <w:r w:rsidRPr="0091479D">
        <w:rPr>
          <w:rFonts w:ascii="Arial" w:hAnsi="Arial"/>
          <w:b/>
          <w:spacing w:val="-2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EXCLUYENTE</w:t>
      </w:r>
    </w:p>
    <w:p w14:paraId="1FD3FDD4" w14:textId="77777777" w:rsidR="00F071F8" w:rsidRPr="0091479D" w:rsidRDefault="00F071F8" w:rsidP="00F071F8">
      <w:pPr>
        <w:spacing w:before="9"/>
        <w:rPr>
          <w:rFonts w:ascii="Arial"/>
          <w:b/>
          <w:sz w:val="20"/>
        </w:rPr>
      </w:pPr>
    </w:p>
    <w:p w14:paraId="22BD6996" w14:textId="77777777" w:rsidR="00F071F8" w:rsidRPr="0091479D" w:rsidRDefault="00F071F8" w:rsidP="00F071F8">
      <w:pPr>
        <w:numPr>
          <w:ilvl w:val="0"/>
          <w:numId w:val="11"/>
        </w:numPr>
        <w:tabs>
          <w:tab w:val="left" w:pos="646"/>
        </w:tabs>
        <w:spacing w:line="261" w:lineRule="auto"/>
        <w:ind w:right="645"/>
        <w:rPr>
          <w:rFonts w:ascii="Calibri" w:hAnsi="Calibri"/>
          <w:sz w:val="20"/>
        </w:rPr>
      </w:pPr>
      <w:r w:rsidRPr="0091479D">
        <w:rPr>
          <w:sz w:val="20"/>
        </w:rPr>
        <w:t>Cualquier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otro</w:t>
      </w:r>
      <w:r w:rsidRPr="0091479D">
        <w:rPr>
          <w:spacing w:val="19"/>
          <w:sz w:val="20"/>
        </w:rPr>
        <w:t xml:space="preserve"> </w:t>
      </w:r>
      <w:r w:rsidRPr="0091479D">
        <w:rPr>
          <w:sz w:val="20"/>
        </w:rPr>
        <w:t>tipo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información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que</w:t>
      </w:r>
      <w:r w:rsidRPr="0091479D">
        <w:rPr>
          <w:spacing w:val="19"/>
          <w:sz w:val="20"/>
        </w:rPr>
        <w:t xml:space="preserve"> </w:t>
      </w:r>
      <w:r w:rsidRPr="0091479D">
        <w:rPr>
          <w:sz w:val="20"/>
        </w:rPr>
        <w:t>el/los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solicitante/s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consideren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necesaria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para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una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correcta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evaluación del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proyecto.</w:t>
      </w:r>
    </w:p>
    <w:p w14:paraId="39C5746B" w14:textId="77777777" w:rsidR="00F071F8" w:rsidRDefault="00F071F8" w:rsidP="00F071F8"/>
    <w:p w14:paraId="7080C93F" w14:textId="77777777" w:rsidR="00150CB2" w:rsidRDefault="00150CB2" w:rsidP="00F071F8"/>
    <w:p w14:paraId="17B564A2" w14:textId="77777777" w:rsidR="00150CB2" w:rsidRPr="0091479D" w:rsidRDefault="00150CB2" w:rsidP="00F071F8"/>
    <w:p w14:paraId="670FF88C" w14:textId="77777777" w:rsidR="00F071F8" w:rsidRPr="00151F08" w:rsidRDefault="00F071F8" w:rsidP="00F071F8">
      <w:pPr>
        <w:spacing w:before="6"/>
        <w:rPr>
          <w:sz w:val="15"/>
        </w:rPr>
      </w:pPr>
    </w:p>
    <w:p w14:paraId="6ABEFE3B" w14:textId="77777777" w:rsidR="00F071F8" w:rsidRPr="00151F08" w:rsidRDefault="00F071F8" w:rsidP="00F071F8">
      <w:pPr>
        <w:spacing w:before="93"/>
        <w:ind w:left="646" w:right="645"/>
        <w:rPr>
          <w:rFonts w:ascii="Arial"/>
          <w:b/>
          <w:sz w:val="20"/>
        </w:rPr>
      </w:pPr>
      <w:r w:rsidRPr="00151F08">
        <w:rPr>
          <w:rFonts w:ascii="Arial"/>
          <w:b/>
          <w:sz w:val="20"/>
        </w:rPr>
        <w:lastRenderedPageBreak/>
        <w:t>MODELO</w:t>
      </w:r>
      <w:r w:rsidRPr="00151F08">
        <w:rPr>
          <w:rFonts w:ascii="Arial"/>
          <w:b/>
          <w:spacing w:val="-2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CARTA</w:t>
      </w:r>
      <w:r w:rsidRPr="00151F08">
        <w:rPr>
          <w:rFonts w:ascii="Arial"/>
          <w:b/>
          <w:spacing w:val="-5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1"/>
          <w:sz w:val="20"/>
        </w:rPr>
        <w:t xml:space="preserve"> </w:t>
      </w:r>
      <w:r w:rsidRPr="00151F08">
        <w:rPr>
          <w:rFonts w:ascii="Arial"/>
          <w:b/>
          <w:sz w:val="20"/>
        </w:rPr>
        <w:t>COMPROMISO</w:t>
      </w:r>
      <w:r w:rsidRPr="00151F08">
        <w:rPr>
          <w:rFonts w:ascii="Arial"/>
          <w:b/>
          <w:spacing w:val="-2"/>
          <w:sz w:val="20"/>
        </w:rPr>
        <w:t xml:space="preserve"> </w:t>
      </w:r>
      <w:r w:rsidRPr="00151F08">
        <w:rPr>
          <w:rFonts w:ascii="Arial"/>
          <w:b/>
          <w:sz w:val="20"/>
        </w:rPr>
        <w:t>CON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LAS</w:t>
      </w:r>
      <w:r w:rsidRPr="00151F08">
        <w:rPr>
          <w:rFonts w:ascii="Arial"/>
          <w:b/>
          <w:spacing w:val="-1"/>
          <w:sz w:val="20"/>
        </w:rPr>
        <w:t xml:space="preserve"> </w:t>
      </w:r>
      <w:r w:rsidRPr="00151F08">
        <w:rPr>
          <w:rFonts w:ascii="Arial"/>
          <w:b/>
          <w:sz w:val="20"/>
        </w:rPr>
        <w:t>ORGANIZACIONES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LA</w:t>
      </w:r>
      <w:r w:rsidRPr="00151F08">
        <w:rPr>
          <w:rFonts w:ascii="Arial"/>
          <w:b/>
          <w:spacing w:val="-5"/>
          <w:sz w:val="20"/>
        </w:rPr>
        <w:t xml:space="preserve"> </w:t>
      </w:r>
      <w:r w:rsidRPr="00151F08">
        <w:rPr>
          <w:rFonts w:ascii="Arial"/>
          <w:b/>
          <w:sz w:val="20"/>
        </w:rPr>
        <w:t>SOCIEDAD</w:t>
      </w:r>
      <w:r w:rsidRPr="00151F08">
        <w:rPr>
          <w:rFonts w:ascii="Arial"/>
          <w:b/>
          <w:spacing w:val="-52"/>
          <w:sz w:val="20"/>
        </w:rPr>
        <w:t xml:space="preserve"> </w:t>
      </w:r>
      <w:r w:rsidRPr="00151F08">
        <w:rPr>
          <w:rFonts w:ascii="Arial"/>
          <w:b/>
          <w:sz w:val="20"/>
        </w:rPr>
        <w:t>CIVIL</w:t>
      </w:r>
    </w:p>
    <w:p w14:paraId="3C2C0270" w14:textId="77777777" w:rsidR="00F071F8" w:rsidRPr="00151F08" w:rsidRDefault="00F071F8" w:rsidP="00F071F8">
      <w:pPr>
        <w:spacing w:before="1"/>
        <w:rPr>
          <w:rFonts w:ascii="Arial"/>
          <w:b/>
          <w:sz w:val="20"/>
        </w:rPr>
      </w:pPr>
    </w:p>
    <w:p w14:paraId="7F6656D4" w14:textId="77777777" w:rsidR="00F071F8" w:rsidRPr="00151F08" w:rsidRDefault="00F071F8" w:rsidP="00F071F8">
      <w:pPr>
        <w:tabs>
          <w:tab w:val="left" w:pos="1216"/>
          <w:tab w:val="left" w:pos="1701"/>
          <w:tab w:val="left" w:pos="2663"/>
          <w:tab w:val="left" w:leader="dot" w:pos="7369"/>
          <w:tab w:val="left" w:pos="8173"/>
          <w:tab w:val="left" w:pos="9365"/>
        </w:tabs>
        <w:ind w:left="646" w:right="645"/>
        <w:rPr>
          <w:sz w:val="20"/>
        </w:rPr>
      </w:pPr>
      <w:r w:rsidRPr="00151F08">
        <w:rPr>
          <w:sz w:val="20"/>
        </w:rPr>
        <w:t>En</w:t>
      </w:r>
      <w:r w:rsidRPr="00151F08">
        <w:rPr>
          <w:sz w:val="20"/>
        </w:rPr>
        <w:tab/>
        <w:t>la</w:t>
      </w:r>
      <w:r w:rsidRPr="00151F08">
        <w:rPr>
          <w:sz w:val="20"/>
        </w:rPr>
        <w:tab/>
        <w:t>Ciudad</w:t>
      </w:r>
      <w:r w:rsidRPr="00151F08">
        <w:rPr>
          <w:sz w:val="20"/>
        </w:rPr>
        <w:tab/>
      </w:r>
      <w:r w:rsidRPr="00151F08">
        <w:rPr>
          <w:w w:val="95"/>
          <w:sz w:val="20"/>
        </w:rPr>
        <w:t>de…………………………………………….…</w:t>
      </w:r>
      <w:r w:rsidRPr="00151F08">
        <w:rPr>
          <w:spacing w:val="73"/>
          <w:sz w:val="20"/>
        </w:rPr>
        <w:t xml:space="preserve">    </w:t>
      </w:r>
      <w:r w:rsidRPr="00151F08">
        <w:rPr>
          <w:sz w:val="20"/>
        </w:rPr>
        <w:t>(Localidad,</w:t>
      </w:r>
      <w:r w:rsidRPr="00151F08">
        <w:rPr>
          <w:sz w:val="20"/>
        </w:rPr>
        <w:tab/>
        <w:t>provincia)</w:t>
      </w:r>
      <w:r w:rsidRPr="00151F08">
        <w:rPr>
          <w:sz w:val="20"/>
        </w:rPr>
        <w:tab/>
        <w:t>a</w:t>
      </w:r>
      <w:r w:rsidRPr="00151F08">
        <w:rPr>
          <w:spacing w:val="-52"/>
          <w:sz w:val="20"/>
        </w:rPr>
        <w:t xml:space="preserve"> </w:t>
      </w:r>
      <w:r w:rsidRPr="00151F08">
        <w:rPr>
          <w:sz w:val="20"/>
        </w:rPr>
        <w:t>los.....................días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(fecha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 acuerdo)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mes</w:t>
      </w:r>
      <w:r w:rsidRPr="00151F08">
        <w:rPr>
          <w:spacing w:val="3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z w:val="20"/>
        </w:rPr>
        <w:tab/>
        <w:t>de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20….,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(Institución)</w:t>
      </w:r>
    </w:p>
    <w:p w14:paraId="141E028C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</w:t>
      </w:r>
      <w:r w:rsidRPr="00151F08">
        <w:rPr>
          <w:spacing w:val="24"/>
          <w:sz w:val="20"/>
        </w:rPr>
        <w:t xml:space="preserve"> </w:t>
      </w:r>
      <w:r w:rsidRPr="00151F08">
        <w:rPr>
          <w:sz w:val="20"/>
        </w:rPr>
        <w:t>y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43"/>
          <w:sz w:val="20"/>
        </w:rPr>
        <w:t xml:space="preserve"> </w:t>
      </w:r>
      <w:r w:rsidRPr="00151F08">
        <w:rPr>
          <w:sz w:val="20"/>
        </w:rPr>
        <w:t>(Universidad)...........................................................</w:t>
      </w:r>
      <w:r w:rsidRPr="00151F08">
        <w:rPr>
          <w:spacing w:val="23"/>
          <w:sz w:val="20"/>
        </w:rPr>
        <w:t xml:space="preserve"> </w:t>
      </w:r>
      <w:proofErr w:type="gramStart"/>
      <w:r w:rsidRPr="00151F08">
        <w:rPr>
          <w:sz w:val="20"/>
        </w:rPr>
        <w:t>en</w:t>
      </w:r>
      <w:proofErr w:type="gramEnd"/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27"/>
          <w:sz w:val="20"/>
        </w:rPr>
        <w:t xml:space="preserve"> </w:t>
      </w:r>
      <w:r w:rsidRPr="00151F08">
        <w:rPr>
          <w:sz w:val="20"/>
        </w:rPr>
        <w:t>marco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del</w:t>
      </w:r>
    </w:p>
    <w:p w14:paraId="5E546E54" w14:textId="77777777" w:rsidR="00F071F8" w:rsidRPr="00151F08" w:rsidRDefault="00F071F8" w:rsidP="00F071F8">
      <w:pPr>
        <w:tabs>
          <w:tab w:val="left" w:leader="dot" w:pos="7232"/>
        </w:tabs>
        <w:ind w:left="646"/>
        <w:rPr>
          <w:sz w:val="20"/>
        </w:rPr>
      </w:pPr>
      <w:r w:rsidRPr="00151F08">
        <w:rPr>
          <w:sz w:val="20"/>
        </w:rPr>
        <w:t>Proyecto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Extensión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UBANEX</w:t>
      </w:r>
      <w:r w:rsidRPr="00151F08">
        <w:rPr>
          <w:sz w:val="20"/>
        </w:rPr>
        <w:tab/>
        <w:t>(Nombre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proyecto)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se</w:t>
      </w:r>
    </w:p>
    <w:p w14:paraId="68197291" w14:textId="77777777" w:rsidR="00F071F8" w:rsidRPr="00151F08" w:rsidRDefault="00F071F8" w:rsidP="00F071F8">
      <w:pPr>
        <w:spacing w:before="1"/>
        <w:ind w:left="646"/>
        <w:rPr>
          <w:sz w:val="20"/>
        </w:rPr>
      </w:pPr>
      <w:proofErr w:type="gramStart"/>
      <w:r w:rsidRPr="00151F08">
        <w:rPr>
          <w:sz w:val="20"/>
        </w:rPr>
        <w:t>comprometen</w:t>
      </w:r>
      <w:proofErr w:type="gramEnd"/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trabajar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asociadamente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en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su implementación.</w:t>
      </w:r>
    </w:p>
    <w:p w14:paraId="334D0DA7" w14:textId="77777777" w:rsidR="00F071F8" w:rsidRPr="00151F08" w:rsidRDefault="00F071F8" w:rsidP="00F071F8">
      <w:pPr>
        <w:spacing w:before="48" w:line="460" w:lineRule="exact"/>
        <w:ind w:left="646" w:right="2381"/>
        <w:rPr>
          <w:sz w:val="20"/>
        </w:rPr>
      </w:pPr>
      <w:r w:rsidRPr="00151F08">
        <w:rPr>
          <w:sz w:val="20"/>
        </w:rPr>
        <w:t>Las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partes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participarán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proyecto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través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siguientes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acciones:</w:t>
      </w:r>
      <w:r w:rsidRPr="00151F08">
        <w:rPr>
          <w:spacing w:val="-52"/>
          <w:sz w:val="20"/>
        </w:rPr>
        <w:t xml:space="preserve"> </w:t>
      </w:r>
      <w:r w:rsidRPr="00151F08">
        <w:rPr>
          <w:sz w:val="20"/>
        </w:rPr>
        <w:t>(Detallar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actividades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Equipo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Trabajo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2"/>
          <w:sz w:val="20"/>
        </w:rPr>
        <w:t xml:space="preserve"> </w:t>
      </w:r>
      <w:r w:rsidRPr="00151F08">
        <w:rPr>
          <w:sz w:val="20"/>
        </w:rPr>
        <w:t>proyecto)</w:t>
      </w:r>
    </w:p>
    <w:p w14:paraId="2E118581" w14:textId="42820EE4" w:rsidR="00F071F8" w:rsidRPr="00151F08" w:rsidRDefault="00F071F8" w:rsidP="00F071F8">
      <w:pPr>
        <w:spacing w:line="182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</w:t>
      </w:r>
    </w:p>
    <w:p w14:paraId="713B646D" w14:textId="77777777" w:rsidR="00F071F8" w:rsidRPr="00151F08" w:rsidRDefault="00F071F8" w:rsidP="00F071F8">
      <w:pPr>
        <w:spacing w:before="1"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</w:t>
      </w:r>
      <w:r w:rsidR="00F2502F">
        <w:rPr>
          <w:sz w:val="20"/>
        </w:rPr>
        <w:t>...............................</w:t>
      </w:r>
      <w:r w:rsidRPr="00151F08">
        <w:rPr>
          <w:sz w:val="20"/>
        </w:rPr>
        <w:t>.</w:t>
      </w:r>
    </w:p>
    <w:p w14:paraId="0E889D24" w14:textId="77777777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2A012527" w14:textId="77777777"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08FB100E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</w:t>
      </w:r>
    </w:p>
    <w:p w14:paraId="22A3961F" w14:textId="77777777" w:rsidR="00F071F8" w:rsidRPr="00151F08" w:rsidRDefault="00F071F8" w:rsidP="00F071F8">
      <w:pPr>
        <w:rPr>
          <w:sz w:val="20"/>
        </w:rPr>
      </w:pPr>
    </w:p>
    <w:p w14:paraId="78C2DD1A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(Detallar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actividades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Institución)</w:t>
      </w:r>
    </w:p>
    <w:p w14:paraId="66A93756" w14:textId="16485262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</w:t>
      </w:r>
    </w:p>
    <w:p w14:paraId="04BCD90E" w14:textId="456DCDC0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</w:t>
      </w:r>
    </w:p>
    <w:p w14:paraId="3E26153A" w14:textId="77777777"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Con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objetivo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(detallar objetivos):</w:t>
      </w:r>
    </w:p>
    <w:p w14:paraId="56093533" w14:textId="77777777"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</w:t>
      </w:r>
    </w:p>
    <w:p w14:paraId="3A4ACB48" w14:textId="77777777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62655641" w14:textId="77777777"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14:paraId="0E0438AE" w14:textId="77777777"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Con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certeza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que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trabajo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asociado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enriquece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todo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proyecto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desarrollo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comunitario.</w:t>
      </w:r>
    </w:p>
    <w:p w14:paraId="52FF201C" w14:textId="77777777" w:rsidR="00F071F8" w:rsidRPr="00151F08" w:rsidRDefault="00F071F8" w:rsidP="00F071F8">
      <w:pPr>
        <w:rPr>
          <w:sz w:val="20"/>
        </w:rPr>
      </w:pPr>
    </w:p>
    <w:p w14:paraId="207FB528" w14:textId="77777777" w:rsidR="00F071F8" w:rsidRPr="00151F08" w:rsidRDefault="00F071F8" w:rsidP="00F071F8">
      <w:pPr>
        <w:spacing w:before="6"/>
        <w:rPr>
          <w:rFonts w:ascii="Arial" w:hAnsi="Arial" w:cs="Arial"/>
          <w:sz w:val="20"/>
          <w:szCs w:val="20"/>
        </w:rPr>
      </w:pPr>
      <w:r w:rsidRPr="00151F08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27A81" wp14:editId="6352741D">
                <wp:simplePos x="0" y="0"/>
                <wp:positionH relativeFrom="page">
                  <wp:posOffset>4050030</wp:posOffset>
                </wp:positionH>
                <wp:positionV relativeFrom="paragraph">
                  <wp:posOffset>233045</wp:posOffset>
                </wp:positionV>
                <wp:extent cx="1901190" cy="1270"/>
                <wp:effectExtent l="11430" t="8890" r="11430" b="889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270"/>
                        </a:xfrm>
                        <a:custGeom>
                          <a:avLst/>
                          <a:gdLst>
                            <a:gd name="T0" fmla="+- 0 8088 8088"/>
                            <a:gd name="T1" fmla="*/ T0 w 2994"/>
                            <a:gd name="T2" fmla="+- 0 9218 8088"/>
                            <a:gd name="T3" fmla="*/ T2 w 2994"/>
                            <a:gd name="T4" fmla="+- 0 9223 8088"/>
                            <a:gd name="T5" fmla="*/ T4 w 2994"/>
                            <a:gd name="T6" fmla="+- 0 11081 8088"/>
                            <a:gd name="T7" fmla="*/ T6 w 2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94">
                              <a:moveTo>
                                <a:pt x="0" y="0"/>
                              </a:moveTo>
                              <a:lnTo>
                                <a:pt x="1130" y="0"/>
                              </a:lnTo>
                              <a:moveTo>
                                <a:pt x="1135" y="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B2C0E" id="Forma libre 16" o:spid="_x0000_s1026" style="position:absolute;margin-left:318.9pt;margin-top:18.35pt;width:149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" path="m,l1130,t5,l2993,e" filled="f" strokeweight=".30919mm">
                <v:stroke dashstyle="3 1"/>
                <v:path arrowok="t" o:connecttype="custom" o:connectlocs="0,0;717550,0;720725,0;1900555,0" o:connectangles="0,0,0,0"/>
                <w10:wrap type="topAndBottom" anchorx="page"/>
              </v:shape>
            </w:pict>
          </mc:Fallback>
        </mc:AlternateContent>
      </w:r>
      <w:r w:rsidRPr="00151F08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3D60C9" wp14:editId="66B70092">
                <wp:simplePos x="0" y="0"/>
                <wp:positionH relativeFrom="page">
                  <wp:posOffset>1477010</wp:posOffset>
                </wp:positionH>
                <wp:positionV relativeFrom="paragraph">
                  <wp:posOffset>231775</wp:posOffset>
                </wp:positionV>
                <wp:extent cx="1982470" cy="1270"/>
                <wp:effectExtent l="10160" t="8890" r="7620" b="8890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470" cy="1270"/>
                        </a:xfrm>
                        <a:custGeom>
                          <a:avLst/>
                          <a:gdLst>
                            <a:gd name="T0" fmla="+- 0 2326 2326"/>
                            <a:gd name="T1" fmla="*/ T0 w 3122"/>
                            <a:gd name="T2" fmla="+- 0 5447 2326"/>
                            <a:gd name="T3" fmla="*/ T2 w 3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2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78266" id="Forma libre 17" o:spid="_x0000_s1026" style="position:absolute;margin-left:116.3pt;margin-top:18.25pt;width:15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" path="m,l3121,e" filled="f" strokeweight=".30919mm">
                <v:stroke dashstyle="3 1"/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14:paraId="5E5570FB" w14:textId="77777777" w:rsidR="00F071F8" w:rsidRPr="00151F08" w:rsidRDefault="00F071F8" w:rsidP="00F071F8">
      <w:pPr>
        <w:tabs>
          <w:tab w:val="left" w:pos="6345"/>
        </w:tabs>
        <w:rPr>
          <w:rFonts w:ascii="Arial" w:hAnsi="Arial" w:cs="Arial"/>
          <w:sz w:val="20"/>
          <w:szCs w:val="20"/>
        </w:rPr>
      </w:pPr>
      <w:r w:rsidRPr="00151F08">
        <w:rPr>
          <w:rFonts w:ascii="Arial" w:hAnsi="Arial" w:cs="Arial"/>
          <w:sz w:val="20"/>
          <w:szCs w:val="20"/>
        </w:rPr>
        <w:tab/>
      </w:r>
    </w:p>
    <w:p w14:paraId="19BED00D" w14:textId="0E0E090F" w:rsidR="001465F2" w:rsidRDefault="00F071F8" w:rsidP="001465F2">
      <w:pPr>
        <w:spacing w:before="9"/>
        <w:rPr>
          <w:rFonts w:ascii="Arial" w:hAnsi="Arial" w:cs="Arial"/>
          <w:sz w:val="20"/>
          <w:szCs w:val="20"/>
        </w:rPr>
      </w:pPr>
      <w:r w:rsidRPr="00151F08">
        <w:rPr>
          <w:sz w:val="20"/>
          <w:szCs w:val="20"/>
        </w:rPr>
        <w:t xml:space="preserve">        </w:t>
      </w:r>
      <w:r w:rsidRPr="00151F08">
        <w:rPr>
          <w:rFonts w:ascii="Arial" w:hAnsi="Arial" w:cs="Arial"/>
          <w:sz w:val="20"/>
          <w:szCs w:val="20"/>
        </w:rPr>
        <w:t>Firma y Aclaración Autoridad Facultad              Firma y Aclaración Dir</w:t>
      </w:r>
      <w:r w:rsidR="001465F2">
        <w:rPr>
          <w:rFonts w:ascii="Arial" w:hAnsi="Arial" w:cs="Arial"/>
          <w:sz w:val="20"/>
          <w:szCs w:val="20"/>
        </w:rPr>
        <w:t>ector</w:t>
      </w:r>
    </w:p>
    <w:p w14:paraId="63A64A5E" w14:textId="266841AA" w:rsidR="00693621" w:rsidRDefault="00F071F8" w:rsidP="001465F2">
      <w:pPr>
        <w:spacing w:before="9"/>
        <w:rPr>
          <w:sz w:val="18"/>
          <w:szCs w:val="18"/>
        </w:rPr>
      </w:pPr>
      <w:r w:rsidRPr="00151F08">
        <w:rPr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59DBD21" wp14:editId="5F6D5787">
                <wp:simplePos x="0" y="0"/>
                <wp:positionH relativeFrom="page">
                  <wp:posOffset>2842260</wp:posOffset>
                </wp:positionH>
                <wp:positionV relativeFrom="paragraph">
                  <wp:posOffset>291465</wp:posOffset>
                </wp:positionV>
                <wp:extent cx="2155825" cy="11430"/>
                <wp:effectExtent l="13335" t="6985" r="12065" b="63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1430"/>
                          <a:chOff x="5046" y="359"/>
                          <a:chExt cx="3395" cy="18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46" y="36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12" y="36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3FD93F" id="Grupo 18" o:spid="_x0000_s1026" style="position:absolute;margin-left:223.8pt;margin-top:22.95pt;width:169.75pt;height:.9pt;z-index:-251644928;mso-wrap-distance-left:0;mso-wrap-distance-right:0;mso-position-horizontal-relative:page" coordorigin="5046,359" coordsize="33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">
                <v:line id="Line 8" o:spid="_x0000_s1027" style="position:absolute;visibility:visible;mso-wrap-style:square" from="5046,368" to="730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" strokeweight=".30919mm">
                  <v:stroke dashstyle="3 1"/>
                </v:line>
                <v:line id="Line 9" o:spid="_x0000_s1028" style="position:absolute;visibility:visible;mso-wrap-style:square" from="7312,368" to="844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5F9D4A20" w14:textId="303197CD" w:rsidR="001465F2" w:rsidRPr="001465F2" w:rsidRDefault="001465F2" w:rsidP="001465F2">
      <w:pPr>
        <w:rPr>
          <w:rFonts w:ascii="Arial" w:hAnsi="Arial" w:cs="Arial"/>
          <w:sz w:val="20"/>
          <w:szCs w:val="20"/>
        </w:rPr>
      </w:pPr>
    </w:p>
    <w:p w14:paraId="799955B5" w14:textId="0A79F07A" w:rsidR="001465F2" w:rsidRDefault="001465F2" w:rsidP="001465F2">
      <w:pPr>
        <w:rPr>
          <w:sz w:val="18"/>
          <w:szCs w:val="18"/>
        </w:rPr>
      </w:pPr>
    </w:p>
    <w:p w14:paraId="39EF25AC" w14:textId="124E122A" w:rsidR="001465F2" w:rsidRPr="001465F2" w:rsidRDefault="001465F2" w:rsidP="001465F2">
      <w:pPr>
        <w:spacing w:befor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Firma del </w:t>
      </w:r>
      <w:r w:rsidRPr="00151F08">
        <w:rPr>
          <w:sz w:val="18"/>
          <w:szCs w:val="18"/>
        </w:rPr>
        <w:t>Responsable Institución</w:t>
      </w:r>
    </w:p>
    <w:p w14:paraId="030B2535" w14:textId="2684FBBF" w:rsidR="001465F2" w:rsidRPr="001465F2" w:rsidRDefault="001465F2" w:rsidP="001465F2">
      <w:pPr>
        <w:tabs>
          <w:tab w:val="left" w:pos="2985"/>
        </w:tabs>
        <w:rPr>
          <w:rFonts w:ascii="Arial" w:hAnsi="Arial" w:cs="Arial"/>
          <w:sz w:val="20"/>
          <w:szCs w:val="20"/>
        </w:rPr>
      </w:pPr>
    </w:p>
    <w:sectPr w:rsidR="001465F2" w:rsidRPr="001465F2" w:rsidSect="00B63063">
      <w:headerReference w:type="default" r:id="rId7"/>
      <w:pgSz w:w="11906" w:h="16838"/>
      <w:pgMar w:top="197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39D2" w14:textId="77777777" w:rsidR="008D7E1C" w:rsidRDefault="008D7E1C">
      <w:r>
        <w:separator/>
      </w:r>
    </w:p>
  </w:endnote>
  <w:endnote w:type="continuationSeparator" w:id="0">
    <w:p w14:paraId="7A0F273B" w14:textId="77777777" w:rsidR="008D7E1C" w:rsidRDefault="008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F47A4" w14:textId="77777777" w:rsidR="008D7E1C" w:rsidRDefault="008D7E1C">
      <w:r>
        <w:separator/>
      </w:r>
    </w:p>
  </w:footnote>
  <w:footnote w:type="continuationSeparator" w:id="0">
    <w:p w14:paraId="3C237F38" w14:textId="77777777" w:rsidR="008D7E1C" w:rsidRDefault="008D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0D853" w14:textId="2BA05C6C" w:rsidR="00A62A13" w:rsidRDefault="004D1BA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2158739" wp14:editId="6DD78BBD">
              <wp:simplePos x="0" y="0"/>
              <wp:positionH relativeFrom="page">
                <wp:posOffset>3600450</wp:posOffset>
              </wp:positionH>
              <wp:positionV relativeFrom="page">
                <wp:posOffset>1352550</wp:posOffset>
              </wp:positionV>
              <wp:extent cx="3295650" cy="352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561D3" w14:textId="2CA0B701" w:rsidR="004D1BA2" w:rsidRPr="000F717C" w:rsidRDefault="004D1BA2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                             </w:t>
                          </w:r>
                        </w:p>
                        <w:p w14:paraId="20724C57" w14:textId="5BE76F7C" w:rsidR="001E28CA" w:rsidRPr="000F717C" w:rsidRDefault="001E28CA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</w:p>
                        <w:p w14:paraId="58ACC5A2" w14:textId="77777777" w:rsidR="001E28CA" w:rsidRPr="000F717C" w:rsidRDefault="001E28CA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</w:p>
                        <w:p w14:paraId="1823B719" w14:textId="77777777" w:rsidR="001744EA" w:rsidRDefault="001744EA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>1</w:t>
                          </w:r>
                        </w:p>
                        <w:p w14:paraId="31503084" w14:textId="0AC08E67" w:rsidR="00A62A13" w:rsidRDefault="002966ED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504A1A94" wp14:editId="45EA72B6">
                                <wp:extent cx="2199305" cy="1552575"/>
                                <wp:effectExtent l="0" t="0" r="0" b="0"/>
                                <wp:docPr id="31" name="Imagen 3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4E3F8CE1" wp14:editId="770C68A1">
                                <wp:extent cx="2199305" cy="1552575"/>
                                <wp:effectExtent l="0" t="0" r="0" b="0"/>
                                <wp:docPr id="32" name="Imagen 32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3216E0F9" wp14:editId="32C18D4B">
                                <wp:extent cx="2199305" cy="1552575"/>
                                <wp:effectExtent l="0" t="0" r="0" b="0"/>
                                <wp:docPr id="33" name="Imagen 33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62A13">
                            <w:rPr>
                              <w:sz w:val="23"/>
                              <w:szCs w:val="23"/>
                              <w:lang w:val="es-AR"/>
                            </w:rPr>
                            <w:t>-DME#REC</w:t>
                          </w:r>
                        </w:p>
                        <w:p w14:paraId="6C6205CD" w14:textId="77777777" w:rsidR="00A62A13" w:rsidRDefault="00A62A13" w:rsidP="00A62A13">
                          <w:pPr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                  -1-            </w:t>
                          </w:r>
                        </w:p>
                        <w:p w14:paraId="07857F1D" w14:textId="77777777"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</w:t>
                          </w: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>EX-2021-06215686- -UBA-DME#SAHDU_FSOC</w:t>
                          </w:r>
                        </w:p>
                        <w:p w14:paraId="276A35E8" w14:textId="77777777" w:rsidR="00A62A13" w:rsidRPr="002E2615" w:rsidRDefault="008D7E1C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65831016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205762">
                                <w:rPr>
                                  <w:noProof/>
                                </w:rPr>
                                <w:t>- 7 -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14:paraId="30A2CBDD" w14:textId="77777777"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15686- -UBA-DME#SAHDU_FSOC</w:t>
                          </w:r>
                        </w:p>
                        <w:p w14:paraId="7073BB2B" w14:textId="77777777" w:rsidR="00A62A13" w:rsidRPr="002E2615" w:rsidRDefault="008D7E1C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194344861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205762">
                                <w:rPr>
                                  <w:noProof/>
                                </w:rPr>
                                <w:t>- 7 -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14:paraId="22E05151" w14:textId="77777777" w:rsidR="00693621" w:rsidRPr="00A62A13" w:rsidRDefault="00693621" w:rsidP="000B4CDA">
                          <w:pPr>
                            <w:spacing w:before="10"/>
                            <w:rPr>
                              <w:rFonts w:ascii="Times New Roman"/>
                              <w:sz w:val="23"/>
                              <w:lang w:val="es-AR"/>
                            </w:rPr>
                          </w:pPr>
                        </w:p>
                        <w:p w14:paraId="129C4B19" w14:textId="77777777" w:rsidR="000B4CDA" w:rsidRDefault="000B4CDA" w:rsidP="000B4CDA">
                          <w:pPr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587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83.5pt;margin-top:106.5pt;width:259.5pt;height:27.7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" filled="f" stroked="f">
              <v:path arrowok="t"/>
              <v:textbox inset="0,0,0,0">
                <w:txbxContent>
                  <w:p w14:paraId="6F2561D3" w14:textId="2CA0B701" w:rsidR="004D1BA2" w:rsidRPr="000F717C" w:rsidRDefault="004D1BA2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                             </w:t>
                    </w:r>
                  </w:p>
                  <w:p w14:paraId="20724C57" w14:textId="5BE76F7C" w:rsidR="001E28CA" w:rsidRPr="000F717C" w:rsidRDefault="001E28CA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</w:p>
                  <w:p w14:paraId="58ACC5A2" w14:textId="77777777" w:rsidR="001E28CA" w:rsidRPr="000F717C" w:rsidRDefault="001E28CA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</w:p>
                  <w:p w14:paraId="1823B719" w14:textId="77777777" w:rsidR="001744EA" w:rsidRDefault="001744EA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>1</w:t>
                    </w:r>
                  </w:p>
                  <w:p w14:paraId="31503084" w14:textId="0AC08E67" w:rsidR="00A62A13" w:rsidRDefault="002966ED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504A1A94" wp14:editId="45EA72B6">
                          <wp:extent cx="2199305" cy="1552575"/>
                          <wp:effectExtent l="0" t="0" r="0" b="0"/>
                          <wp:docPr id="31" name="Imagen 3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4E3F8CE1" wp14:editId="770C68A1">
                          <wp:extent cx="2199305" cy="1552575"/>
                          <wp:effectExtent l="0" t="0" r="0" b="0"/>
                          <wp:docPr id="32" name="Imagen 32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3216E0F9" wp14:editId="32C18D4B">
                          <wp:extent cx="2199305" cy="1552575"/>
                          <wp:effectExtent l="0" t="0" r="0" b="0"/>
                          <wp:docPr id="33" name="Imagen 33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62A13">
                      <w:rPr>
                        <w:sz w:val="23"/>
                        <w:szCs w:val="23"/>
                        <w:lang w:val="es-AR"/>
                      </w:rPr>
                      <w:t>-DME#REC</w:t>
                    </w:r>
                  </w:p>
                  <w:p w14:paraId="6C6205CD" w14:textId="77777777" w:rsidR="00A62A13" w:rsidRDefault="00A62A13" w:rsidP="00A62A13">
                    <w:pPr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                  -1-            </w:t>
                    </w:r>
                  </w:p>
                  <w:p w14:paraId="07857F1D" w14:textId="77777777"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</w:t>
                    </w:r>
                    <w:r w:rsidRPr="00FA5B89">
                      <w:rPr>
                        <w:sz w:val="23"/>
                        <w:szCs w:val="23"/>
                        <w:lang w:val="es-AR"/>
                      </w:rPr>
                      <w:t>EX-2021-06215686- -UBA-DME#SAHDU_FSOC</w:t>
                    </w:r>
                  </w:p>
                  <w:p w14:paraId="276A35E8" w14:textId="77777777" w:rsidR="00A62A13" w:rsidRPr="002E2615" w:rsidRDefault="008D7E1C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65831016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205762">
                          <w:rPr>
                            <w:noProof/>
                          </w:rPr>
                          <w:t>- 7 -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14:paraId="30A2CBDD" w14:textId="77777777"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 w:rsidRPr="00FA5B89">
                      <w:rPr>
                        <w:sz w:val="23"/>
                        <w:szCs w:val="23"/>
                        <w:lang w:val="es-AR"/>
                      </w:rPr>
                      <w:t xml:space="preserve"> 15686- -UBA-DME#SAHDU_FSOC</w:t>
                    </w:r>
                  </w:p>
                  <w:p w14:paraId="7073BB2B" w14:textId="77777777" w:rsidR="00A62A13" w:rsidRPr="002E2615" w:rsidRDefault="008D7E1C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194344861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205762">
                          <w:rPr>
                            <w:noProof/>
                          </w:rPr>
                          <w:t>- 7 -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14:paraId="22E05151" w14:textId="77777777" w:rsidR="00693621" w:rsidRPr="00A62A13" w:rsidRDefault="00693621" w:rsidP="000B4CDA">
                    <w:pPr>
                      <w:spacing w:before="10"/>
                      <w:rPr>
                        <w:rFonts w:ascii="Times New Roman"/>
                        <w:sz w:val="23"/>
                        <w:lang w:val="es-AR"/>
                      </w:rPr>
                    </w:pPr>
                  </w:p>
                  <w:p w14:paraId="129C4B19" w14:textId="77777777" w:rsidR="000B4CDA" w:rsidRDefault="000B4CDA" w:rsidP="000B4CDA">
                    <w:pPr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2390"/>
    <w:multiLevelType w:val="hybridMultilevel"/>
    <w:tmpl w:val="EA22DAFA"/>
    <w:lvl w:ilvl="0" w:tplc="59B01950">
      <w:numFmt w:val="bullet"/>
      <w:lvlText w:val="●"/>
      <w:lvlJc w:val="left"/>
      <w:pPr>
        <w:ind w:left="11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4229E02">
      <w:numFmt w:val="bullet"/>
      <w:lvlText w:val="-"/>
      <w:lvlJc w:val="left"/>
      <w:pPr>
        <w:ind w:left="19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572817E2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3" w:tplc="B0EAB42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4" w:tplc="7846B000">
      <w:numFmt w:val="bullet"/>
      <w:lvlText w:val="•"/>
      <w:lvlJc w:val="left"/>
      <w:pPr>
        <w:ind w:left="4045" w:hanging="361"/>
      </w:pPr>
      <w:rPr>
        <w:rFonts w:hint="default"/>
        <w:lang w:val="es-ES" w:eastAsia="en-US" w:bidi="ar-SA"/>
      </w:rPr>
    </w:lvl>
    <w:lvl w:ilvl="5" w:tplc="89DAF84E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8F0675E2">
      <w:numFmt w:val="bullet"/>
      <w:lvlText w:val="•"/>
      <w:lvlJc w:val="left"/>
      <w:pPr>
        <w:ind w:left="6190" w:hanging="361"/>
      </w:pPr>
      <w:rPr>
        <w:rFonts w:hint="default"/>
        <w:lang w:val="es-ES" w:eastAsia="en-US" w:bidi="ar-SA"/>
      </w:rPr>
    </w:lvl>
    <w:lvl w:ilvl="7" w:tplc="C9B4A298">
      <w:numFmt w:val="bullet"/>
      <w:lvlText w:val="•"/>
      <w:lvlJc w:val="left"/>
      <w:pPr>
        <w:ind w:left="7262" w:hanging="361"/>
      </w:pPr>
      <w:rPr>
        <w:rFonts w:hint="default"/>
        <w:lang w:val="es-ES" w:eastAsia="en-US" w:bidi="ar-SA"/>
      </w:rPr>
    </w:lvl>
    <w:lvl w:ilvl="8" w:tplc="4FF4AF38">
      <w:numFmt w:val="bullet"/>
      <w:lvlText w:val="•"/>
      <w:lvlJc w:val="left"/>
      <w:pPr>
        <w:ind w:left="8335" w:hanging="361"/>
      </w:pPr>
      <w:rPr>
        <w:rFonts w:hint="default"/>
        <w:lang w:val="es-ES" w:eastAsia="en-US" w:bidi="ar-SA"/>
      </w:rPr>
    </w:lvl>
  </w:abstractNum>
  <w:abstractNum w:abstractNumId="1">
    <w:nsid w:val="30D356AC"/>
    <w:multiLevelType w:val="hybridMultilevel"/>
    <w:tmpl w:val="B6A8CEF6"/>
    <w:lvl w:ilvl="0" w:tplc="56EAE7B8">
      <w:start w:val="1"/>
      <w:numFmt w:val="lowerLetter"/>
      <w:lvlText w:val="%1)"/>
      <w:lvlJc w:val="left"/>
      <w:pPr>
        <w:ind w:left="646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4964DB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8E2272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5EBA79BE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EB9E96A2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655CF1C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C28E3898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6B58825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95C632C0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>
    <w:nsid w:val="3331278C"/>
    <w:multiLevelType w:val="hybridMultilevel"/>
    <w:tmpl w:val="D41021E8"/>
    <w:lvl w:ilvl="0" w:tplc="3B5804DC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D0644B16">
      <w:numFmt w:val="bullet"/>
      <w:lvlText w:val="•"/>
      <w:lvlJc w:val="left"/>
      <w:pPr>
        <w:ind w:left="1462" w:hanging="358"/>
      </w:pPr>
      <w:rPr>
        <w:rFonts w:hint="default"/>
        <w:lang w:val="es-ES" w:eastAsia="en-US" w:bidi="ar-SA"/>
      </w:rPr>
    </w:lvl>
    <w:lvl w:ilvl="2" w:tplc="0E4E347E">
      <w:numFmt w:val="bullet"/>
      <w:lvlText w:val="•"/>
      <w:lvlJc w:val="left"/>
      <w:pPr>
        <w:ind w:left="2464" w:hanging="358"/>
      </w:pPr>
      <w:rPr>
        <w:rFonts w:hint="default"/>
        <w:lang w:val="es-ES" w:eastAsia="en-US" w:bidi="ar-SA"/>
      </w:rPr>
    </w:lvl>
    <w:lvl w:ilvl="3" w:tplc="45EA8C58">
      <w:numFmt w:val="bullet"/>
      <w:lvlText w:val="•"/>
      <w:lvlJc w:val="left"/>
      <w:pPr>
        <w:ind w:left="3466" w:hanging="358"/>
      </w:pPr>
      <w:rPr>
        <w:rFonts w:hint="default"/>
        <w:lang w:val="es-ES" w:eastAsia="en-US" w:bidi="ar-SA"/>
      </w:rPr>
    </w:lvl>
    <w:lvl w:ilvl="4" w:tplc="6CA8F75C">
      <w:numFmt w:val="bullet"/>
      <w:lvlText w:val="•"/>
      <w:lvlJc w:val="left"/>
      <w:pPr>
        <w:ind w:left="4468" w:hanging="358"/>
      </w:pPr>
      <w:rPr>
        <w:rFonts w:hint="default"/>
        <w:lang w:val="es-ES" w:eastAsia="en-US" w:bidi="ar-SA"/>
      </w:rPr>
    </w:lvl>
    <w:lvl w:ilvl="5" w:tplc="224AE938">
      <w:numFmt w:val="bullet"/>
      <w:lvlText w:val="•"/>
      <w:lvlJc w:val="left"/>
      <w:pPr>
        <w:ind w:left="5470" w:hanging="358"/>
      </w:pPr>
      <w:rPr>
        <w:rFonts w:hint="default"/>
        <w:lang w:val="es-ES" w:eastAsia="en-US" w:bidi="ar-SA"/>
      </w:rPr>
    </w:lvl>
    <w:lvl w:ilvl="6" w:tplc="A552D722">
      <w:numFmt w:val="bullet"/>
      <w:lvlText w:val="•"/>
      <w:lvlJc w:val="left"/>
      <w:pPr>
        <w:ind w:left="6472" w:hanging="358"/>
      </w:pPr>
      <w:rPr>
        <w:rFonts w:hint="default"/>
        <w:lang w:val="es-ES" w:eastAsia="en-US" w:bidi="ar-SA"/>
      </w:rPr>
    </w:lvl>
    <w:lvl w:ilvl="7" w:tplc="B30EBE3E">
      <w:numFmt w:val="bullet"/>
      <w:lvlText w:val="•"/>
      <w:lvlJc w:val="left"/>
      <w:pPr>
        <w:ind w:left="7474" w:hanging="358"/>
      </w:pPr>
      <w:rPr>
        <w:rFonts w:hint="default"/>
        <w:lang w:val="es-ES" w:eastAsia="en-US" w:bidi="ar-SA"/>
      </w:rPr>
    </w:lvl>
    <w:lvl w:ilvl="8" w:tplc="C3AA09E6">
      <w:numFmt w:val="bullet"/>
      <w:lvlText w:val="•"/>
      <w:lvlJc w:val="left"/>
      <w:pPr>
        <w:ind w:left="8476" w:hanging="358"/>
      </w:pPr>
      <w:rPr>
        <w:rFonts w:hint="default"/>
        <w:lang w:val="es-ES" w:eastAsia="en-US" w:bidi="ar-SA"/>
      </w:rPr>
    </w:lvl>
  </w:abstractNum>
  <w:abstractNum w:abstractNumId="3">
    <w:nsid w:val="48674CC0"/>
    <w:multiLevelType w:val="hybridMultilevel"/>
    <w:tmpl w:val="411650DC"/>
    <w:lvl w:ilvl="0" w:tplc="9EC475C4">
      <w:start w:val="1"/>
      <w:numFmt w:val="lowerLetter"/>
      <w:lvlText w:val="%1)"/>
      <w:lvlJc w:val="left"/>
      <w:pPr>
        <w:ind w:left="74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4E4D24A">
      <w:start w:val="1"/>
      <w:numFmt w:val="decimal"/>
      <w:lvlText w:val="%2."/>
      <w:lvlJc w:val="left"/>
      <w:pPr>
        <w:ind w:left="73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00424EF0">
      <w:start w:val="1"/>
      <w:numFmt w:val="lowerLetter"/>
      <w:lvlText w:val="%3)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3" w:tplc="AA8C712E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8DB4ACCC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927C1FF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D4A69922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569E5386">
      <w:numFmt w:val="bullet"/>
      <w:lvlText w:val="•"/>
      <w:lvlJc w:val="left"/>
      <w:pPr>
        <w:ind w:left="7353" w:hanging="360"/>
      </w:pPr>
      <w:rPr>
        <w:rFonts w:hint="default"/>
        <w:lang w:val="es-ES" w:eastAsia="en-US" w:bidi="ar-SA"/>
      </w:rPr>
    </w:lvl>
    <w:lvl w:ilvl="8" w:tplc="CF06D304">
      <w:numFmt w:val="bullet"/>
      <w:lvlText w:val="•"/>
      <w:lvlJc w:val="left"/>
      <w:pPr>
        <w:ind w:left="8395" w:hanging="360"/>
      </w:pPr>
      <w:rPr>
        <w:rFonts w:hint="default"/>
        <w:lang w:val="es-ES" w:eastAsia="en-US" w:bidi="ar-SA"/>
      </w:rPr>
    </w:lvl>
  </w:abstractNum>
  <w:abstractNum w:abstractNumId="4">
    <w:nsid w:val="4B56585F"/>
    <w:multiLevelType w:val="hybridMultilevel"/>
    <w:tmpl w:val="0E0AE04E"/>
    <w:lvl w:ilvl="0" w:tplc="BED8DC6E">
      <w:numFmt w:val="bullet"/>
      <w:lvlText w:val="●"/>
      <w:lvlJc w:val="left"/>
      <w:pPr>
        <w:ind w:left="110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6CFD98">
      <w:numFmt w:val="bullet"/>
      <w:lvlText w:val="•"/>
      <w:lvlJc w:val="left"/>
      <w:pPr>
        <w:ind w:left="2038" w:hanging="361"/>
      </w:pPr>
      <w:rPr>
        <w:rFonts w:hint="default"/>
        <w:lang w:val="es-ES" w:eastAsia="en-US" w:bidi="ar-SA"/>
      </w:rPr>
    </w:lvl>
    <w:lvl w:ilvl="2" w:tplc="446AFF5A">
      <w:numFmt w:val="bullet"/>
      <w:lvlText w:val="•"/>
      <w:lvlJc w:val="left"/>
      <w:pPr>
        <w:ind w:left="2976" w:hanging="361"/>
      </w:pPr>
      <w:rPr>
        <w:rFonts w:hint="default"/>
        <w:lang w:val="es-ES" w:eastAsia="en-US" w:bidi="ar-SA"/>
      </w:rPr>
    </w:lvl>
    <w:lvl w:ilvl="3" w:tplc="CF50B5EC">
      <w:numFmt w:val="bullet"/>
      <w:lvlText w:val="•"/>
      <w:lvlJc w:val="left"/>
      <w:pPr>
        <w:ind w:left="3914" w:hanging="361"/>
      </w:pPr>
      <w:rPr>
        <w:rFonts w:hint="default"/>
        <w:lang w:val="es-ES" w:eastAsia="en-US" w:bidi="ar-SA"/>
      </w:rPr>
    </w:lvl>
    <w:lvl w:ilvl="4" w:tplc="9334DCE0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FF420D06">
      <w:numFmt w:val="bullet"/>
      <w:lvlText w:val="•"/>
      <w:lvlJc w:val="left"/>
      <w:pPr>
        <w:ind w:left="5790" w:hanging="361"/>
      </w:pPr>
      <w:rPr>
        <w:rFonts w:hint="default"/>
        <w:lang w:val="es-ES" w:eastAsia="en-US" w:bidi="ar-SA"/>
      </w:rPr>
    </w:lvl>
    <w:lvl w:ilvl="6" w:tplc="24AC213E">
      <w:numFmt w:val="bullet"/>
      <w:lvlText w:val="•"/>
      <w:lvlJc w:val="left"/>
      <w:pPr>
        <w:ind w:left="6728" w:hanging="361"/>
      </w:pPr>
      <w:rPr>
        <w:rFonts w:hint="default"/>
        <w:lang w:val="es-ES" w:eastAsia="en-US" w:bidi="ar-SA"/>
      </w:rPr>
    </w:lvl>
    <w:lvl w:ilvl="7" w:tplc="B14E9394">
      <w:numFmt w:val="bullet"/>
      <w:lvlText w:val="•"/>
      <w:lvlJc w:val="left"/>
      <w:pPr>
        <w:ind w:left="7666" w:hanging="361"/>
      </w:pPr>
      <w:rPr>
        <w:rFonts w:hint="default"/>
        <w:lang w:val="es-ES" w:eastAsia="en-US" w:bidi="ar-SA"/>
      </w:rPr>
    </w:lvl>
    <w:lvl w:ilvl="8" w:tplc="03B80EC8">
      <w:numFmt w:val="bullet"/>
      <w:lvlText w:val="•"/>
      <w:lvlJc w:val="left"/>
      <w:pPr>
        <w:ind w:left="8604" w:hanging="361"/>
      </w:pPr>
      <w:rPr>
        <w:rFonts w:hint="default"/>
        <w:lang w:val="es-ES" w:eastAsia="en-US" w:bidi="ar-SA"/>
      </w:rPr>
    </w:lvl>
  </w:abstractNum>
  <w:abstractNum w:abstractNumId="5">
    <w:nsid w:val="52415BBC"/>
    <w:multiLevelType w:val="hybridMultilevel"/>
    <w:tmpl w:val="28C2EFAC"/>
    <w:lvl w:ilvl="0" w:tplc="4AEC9C58">
      <w:start w:val="1"/>
      <w:numFmt w:val="lowerLetter"/>
      <w:lvlText w:val="%1)"/>
      <w:lvlJc w:val="left"/>
      <w:pPr>
        <w:ind w:left="461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4872A9E2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B970A448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E6A029E2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3E0CC996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0FE4120A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5F525864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500C66C2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93E0845A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6">
    <w:nsid w:val="6C00049C"/>
    <w:multiLevelType w:val="hybridMultilevel"/>
    <w:tmpl w:val="FA2E37DE"/>
    <w:lvl w:ilvl="0" w:tplc="8E2EEE46">
      <w:start w:val="1"/>
      <w:numFmt w:val="lowerLetter"/>
      <w:lvlText w:val="%1)"/>
      <w:lvlJc w:val="left"/>
      <w:pPr>
        <w:ind w:left="694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FE45756">
      <w:numFmt w:val="bullet"/>
      <w:lvlText w:val="•"/>
      <w:lvlJc w:val="left"/>
      <w:pPr>
        <w:ind w:left="1678" w:hanging="233"/>
      </w:pPr>
      <w:rPr>
        <w:rFonts w:hint="default"/>
        <w:lang w:val="es-ES" w:eastAsia="en-US" w:bidi="ar-SA"/>
      </w:rPr>
    </w:lvl>
    <w:lvl w:ilvl="2" w:tplc="F7AAF4E2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037CF61E">
      <w:numFmt w:val="bullet"/>
      <w:lvlText w:val="•"/>
      <w:lvlJc w:val="left"/>
      <w:pPr>
        <w:ind w:left="3634" w:hanging="233"/>
      </w:pPr>
      <w:rPr>
        <w:rFonts w:hint="default"/>
        <w:lang w:val="es-ES" w:eastAsia="en-US" w:bidi="ar-SA"/>
      </w:rPr>
    </w:lvl>
    <w:lvl w:ilvl="4" w:tplc="84007132">
      <w:numFmt w:val="bullet"/>
      <w:lvlText w:val="•"/>
      <w:lvlJc w:val="left"/>
      <w:pPr>
        <w:ind w:left="4612" w:hanging="233"/>
      </w:pPr>
      <w:rPr>
        <w:rFonts w:hint="default"/>
        <w:lang w:val="es-ES" w:eastAsia="en-US" w:bidi="ar-SA"/>
      </w:rPr>
    </w:lvl>
    <w:lvl w:ilvl="5" w:tplc="2F286136">
      <w:numFmt w:val="bullet"/>
      <w:lvlText w:val="•"/>
      <w:lvlJc w:val="left"/>
      <w:pPr>
        <w:ind w:left="5590" w:hanging="233"/>
      </w:pPr>
      <w:rPr>
        <w:rFonts w:hint="default"/>
        <w:lang w:val="es-ES" w:eastAsia="en-US" w:bidi="ar-SA"/>
      </w:rPr>
    </w:lvl>
    <w:lvl w:ilvl="6" w:tplc="B5DA00F4">
      <w:numFmt w:val="bullet"/>
      <w:lvlText w:val="•"/>
      <w:lvlJc w:val="left"/>
      <w:pPr>
        <w:ind w:left="6568" w:hanging="233"/>
      </w:pPr>
      <w:rPr>
        <w:rFonts w:hint="default"/>
        <w:lang w:val="es-ES" w:eastAsia="en-US" w:bidi="ar-SA"/>
      </w:rPr>
    </w:lvl>
    <w:lvl w:ilvl="7" w:tplc="E488BAC8">
      <w:numFmt w:val="bullet"/>
      <w:lvlText w:val="•"/>
      <w:lvlJc w:val="left"/>
      <w:pPr>
        <w:ind w:left="7546" w:hanging="233"/>
      </w:pPr>
      <w:rPr>
        <w:rFonts w:hint="default"/>
        <w:lang w:val="es-ES" w:eastAsia="en-US" w:bidi="ar-SA"/>
      </w:rPr>
    </w:lvl>
    <w:lvl w:ilvl="8" w:tplc="32A2C754">
      <w:numFmt w:val="bullet"/>
      <w:lvlText w:val="•"/>
      <w:lvlJc w:val="left"/>
      <w:pPr>
        <w:ind w:left="8524" w:hanging="233"/>
      </w:pPr>
      <w:rPr>
        <w:rFonts w:hint="default"/>
        <w:lang w:val="es-ES" w:eastAsia="en-US" w:bidi="ar-SA"/>
      </w:rPr>
    </w:lvl>
  </w:abstractNum>
  <w:abstractNum w:abstractNumId="7">
    <w:nsid w:val="7A7102AC"/>
    <w:multiLevelType w:val="hybridMultilevel"/>
    <w:tmpl w:val="52A88E28"/>
    <w:lvl w:ilvl="0" w:tplc="25FC8852">
      <w:numFmt w:val="bullet"/>
      <w:lvlText w:val="●"/>
      <w:lvlJc w:val="left"/>
      <w:pPr>
        <w:ind w:left="646" w:hanging="360"/>
      </w:pPr>
      <w:rPr>
        <w:rFonts w:hint="default"/>
        <w:w w:val="100"/>
      </w:rPr>
    </w:lvl>
    <w:lvl w:ilvl="1" w:tplc="5B82E172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780F492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B78502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254C5466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33B4113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62C4CAA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B40A714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3E06F0B4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8">
    <w:nsid w:val="7A962DE6"/>
    <w:multiLevelType w:val="hybridMultilevel"/>
    <w:tmpl w:val="FE84C69E"/>
    <w:lvl w:ilvl="0" w:tplc="2D0C75F2">
      <w:numFmt w:val="bullet"/>
      <w:lvlText w:val="•"/>
      <w:lvlJc w:val="left"/>
      <w:pPr>
        <w:ind w:left="461" w:hanging="709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5F0AA156">
      <w:numFmt w:val="bullet"/>
      <w:lvlText w:val="•"/>
      <w:lvlJc w:val="left"/>
      <w:pPr>
        <w:ind w:left="1462" w:hanging="709"/>
      </w:pPr>
      <w:rPr>
        <w:rFonts w:hint="default"/>
        <w:lang w:val="es-ES" w:eastAsia="en-US" w:bidi="ar-SA"/>
      </w:rPr>
    </w:lvl>
    <w:lvl w:ilvl="2" w:tplc="10748622">
      <w:numFmt w:val="bullet"/>
      <w:lvlText w:val="•"/>
      <w:lvlJc w:val="left"/>
      <w:pPr>
        <w:ind w:left="2464" w:hanging="709"/>
      </w:pPr>
      <w:rPr>
        <w:rFonts w:hint="default"/>
        <w:lang w:val="es-ES" w:eastAsia="en-US" w:bidi="ar-SA"/>
      </w:rPr>
    </w:lvl>
    <w:lvl w:ilvl="3" w:tplc="2D101A38"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 w:tplc="29A87E10">
      <w:numFmt w:val="bullet"/>
      <w:lvlText w:val="•"/>
      <w:lvlJc w:val="left"/>
      <w:pPr>
        <w:ind w:left="4468" w:hanging="709"/>
      </w:pPr>
      <w:rPr>
        <w:rFonts w:hint="default"/>
        <w:lang w:val="es-ES" w:eastAsia="en-US" w:bidi="ar-SA"/>
      </w:rPr>
    </w:lvl>
    <w:lvl w:ilvl="5" w:tplc="CD8C31D0">
      <w:numFmt w:val="bullet"/>
      <w:lvlText w:val="•"/>
      <w:lvlJc w:val="left"/>
      <w:pPr>
        <w:ind w:left="5470" w:hanging="709"/>
      </w:pPr>
      <w:rPr>
        <w:rFonts w:hint="default"/>
        <w:lang w:val="es-ES" w:eastAsia="en-US" w:bidi="ar-SA"/>
      </w:rPr>
    </w:lvl>
    <w:lvl w:ilvl="6" w:tplc="69AEADCE">
      <w:numFmt w:val="bullet"/>
      <w:lvlText w:val="•"/>
      <w:lvlJc w:val="left"/>
      <w:pPr>
        <w:ind w:left="6472" w:hanging="709"/>
      </w:pPr>
      <w:rPr>
        <w:rFonts w:hint="default"/>
        <w:lang w:val="es-ES" w:eastAsia="en-US" w:bidi="ar-SA"/>
      </w:rPr>
    </w:lvl>
    <w:lvl w:ilvl="7" w:tplc="3BE04F12">
      <w:numFmt w:val="bullet"/>
      <w:lvlText w:val="•"/>
      <w:lvlJc w:val="left"/>
      <w:pPr>
        <w:ind w:left="7474" w:hanging="709"/>
      </w:pPr>
      <w:rPr>
        <w:rFonts w:hint="default"/>
        <w:lang w:val="es-ES" w:eastAsia="en-US" w:bidi="ar-SA"/>
      </w:rPr>
    </w:lvl>
    <w:lvl w:ilvl="8" w:tplc="FDDA3180">
      <w:numFmt w:val="bullet"/>
      <w:lvlText w:val="•"/>
      <w:lvlJc w:val="left"/>
      <w:pPr>
        <w:ind w:left="8476" w:hanging="709"/>
      </w:pPr>
      <w:rPr>
        <w:rFonts w:hint="default"/>
        <w:lang w:val="es-ES" w:eastAsia="en-US" w:bidi="ar-SA"/>
      </w:rPr>
    </w:lvl>
  </w:abstractNum>
  <w:abstractNum w:abstractNumId="9">
    <w:nsid w:val="7BE43C5C"/>
    <w:multiLevelType w:val="hybridMultilevel"/>
    <w:tmpl w:val="92961B1C"/>
    <w:lvl w:ilvl="0" w:tplc="6E4E4074">
      <w:start w:val="1"/>
      <w:numFmt w:val="lowerLetter"/>
      <w:lvlText w:val="%1)"/>
      <w:lvlJc w:val="left"/>
      <w:pPr>
        <w:ind w:left="461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FAE82D80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057A778E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097AE86E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75001B68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ABBCDBE8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E7BA7A3E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2996DDFE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D6BCAD16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10">
    <w:nsid w:val="7CBA3073"/>
    <w:multiLevelType w:val="hybridMultilevel"/>
    <w:tmpl w:val="B33EEC18"/>
    <w:lvl w:ilvl="0" w:tplc="04BE321C">
      <w:numFmt w:val="bullet"/>
      <w:lvlText w:val="●"/>
      <w:lvlJc w:val="left"/>
      <w:pPr>
        <w:ind w:left="46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9F62644">
      <w:numFmt w:val="bullet"/>
      <w:lvlText w:val="•"/>
      <w:lvlJc w:val="left"/>
      <w:pPr>
        <w:ind w:left="1462" w:hanging="428"/>
      </w:pPr>
      <w:rPr>
        <w:rFonts w:hint="default"/>
        <w:lang w:val="es-ES" w:eastAsia="en-US" w:bidi="ar-SA"/>
      </w:rPr>
    </w:lvl>
    <w:lvl w:ilvl="2" w:tplc="5DF29D22">
      <w:numFmt w:val="bullet"/>
      <w:lvlText w:val="•"/>
      <w:lvlJc w:val="left"/>
      <w:pPr>
        <w:ind w:left="2464" w:hanging="428"/>
      </w:pPr>
      <w:rPr>
        <w:rFonts w:hint="default"/>
        <w:lang w:val="es-ES" w:eastAsia="en-US" w:bidi="ar-SA"/>
      </w:rPr>
    </w:lvl>
    <w:lvl w:ilvl="3" w:tplc="A3BA7FC4">
      <w:numFmt w:val="bullet"/>
      <w:lvlText w:val="•"/>
      <w:lvlJc w:val="left"/>
      <w:pPr>
        <w:ind w:left="3466" w:hanging="428"/>
      </w:pPr>
      <w:rPr>
        <w:rFonts w:hint="default"/>
        <w:lang w:val="es-ES" w:eastAsia="en-US" w:bidi="ar-SA"/>
      </w:rPr>
    </w:lvl>
    <w:lvl w:ilvl="4" w:tplc="F74CA622">
      <w:numFmt w:val="bullet"/>
      <w:lvlText w:val="•"/>
      <w:lvlJc w:val="left"/>
      <w:pPr>
        <w:ind w:left="4468" w:hanging="428"/>
      </w:pPr>
      <w:rPr>
        <w:rFonts w:hint="default"/>
        <w:lang w:val="es-ES" w:eastAsia="en-US" w:bidi="ar-SA"/>
      </w:rPr>
    </w:lvl>
    <w:lvl w:ilvl="5" w:tplc="EF60BC82">
      <w:numFmt w:val="bullet"/>
      <w:lvlText w:val="•"/>
      <w:lvlJc w:val="left"/>
      <w:pPr>
        <w:ind w:left="5470" w:hanging="428"/>
      </w:pPr>
      <w:rPr>
        <w:rFonts w:hint="default"/>
        <w:lang w:val="es-ES" w:eastAsia="en-US" w:bidi="ar-SA"/>
      </w:rPr>
    </w:lvl>
    <w:lvl w:ilvl="6" w:tplc="77104566">
      <w:numFmt w:val="bullet"/>
      <w:lvlText w:val="•"/>
      <w:lvlJc w:val="left"/>
      <w:pPr>
        <w:ind w:left="6472" w:hanging="428"/>
      </w:pPr>
      <w:rPr>
        <w:rFonts w:hint="default"/>
        <w:lang w:val="es-ES" w:eastAsia="en-US" w:bidi="ar-SA"/>
      </w:rPr>
    </w:lvl>
    <w:lvl w:ilvl="7" w:tplc="C36EDA44">
      <w:numFmt w:val="bullet"/>
      <w:lvlText w:val="•"/>
      <w:lvlJc w:val="left"/>
      <w:pPr>
        <w:ind w:left="7474" w:hanging="428"/>
      </w:pPr>
      <w:rPr>
        <w:rFonts w:hint="default"/>
        <w:lang w:val="es-ES" w:eastAsia="en-US" w:bidi="ar-SA"/>
      </w:rPr>
    </w:lvl>
    <w:lvl w:ilvl="8" w:tplc="251ACCB6">
      <w:numFmt w:val="bullet"/>
      <w:lvlText w:val="•"/>
      <w:lvlJc w:val="left"/>
      <w:pPr>
        <w:ind w:left="8476" w:hanging="428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21"/>
    <w:rsid w:val="00075C94"/>
    <w:rsid w:val="000B31E1"/>
    <w:rsid w:val="000B4CDA"/>
    <w:rsid w:val="000C5C15"/>
    <w:rsid w:val="000F717C"/>
    <w:rsid w:val="001219AB"/>
    <w:rsid w:val="001465F2"/>
    <w:rsid w:val="00150CB2"/>
    <w:rsid w:val="001744EA"/>
    <w:rsid w:val="0018122C"/>
    <w:rsid w:val="001C483F"/>
    <w:rsid w:val="001E28CA"/>
    <w:rsid w:val="00205762"/>
    <w:rsid w:val="002966ED"/>
    <w:rsid w:val="002D4276"/>
    <w:rsid w:val="003003F4"/>
    <w:rsid w:val="003031E6"/>
    <w:rsid w:val="00320936"/>
    <w:rsid w:val="00387D26"/>
    <w:rsid w:val="003B7A95"/>
    <w:rsid w:val="003D2144"/>
    <w:rsid w:val="004A250D"/>
    <w:rsid w:val="004A400C"/>
    <w:rsid w:val="004B37FE"/>
    <w:rsid w:val="004D1BA2"/>
    <w:rsid w:val="004D424D"/>
    <w:rsid w:val="004F73FF"/>
    <w:rsid w:val="005323DD"/>
    <w:rsid w:val="00546134"/>
    <w:rsid w:val="00554DD9"/>
    <w:rsid w:val="005962E9"/>
    <w:rsid w:val="005C5062"/>
    <w:rsid w:val="00602882"/>
    <w:rsid w:val="00676D7F"/>
    <w:rsid w:val="00693621"/>
    <w:rsid w:val="006C0044"/>
    <w:rsid w:val="00750EA2"/>
    <w:rsid w:val="00766743"/>
    <w:rsid w:val="00884A74"/>
    <w:rsid w:val="008D7E1C"/>
    <w:rsid w:val="00926107"/>
    <w:rsid w:val="009768F3"/>
    <w:rsid w:val="009A48A5"/>
    <w:rsid w:val="00A113A3"/>
    <w:rsid w:val="00A1433B"/>
    <w:rsid w:val="00A42563"/>
    <w:rsid w:val="00A5628A"/>
    <w:rsid w:val="00A62A13"/>
    <w:rsid w:val="00A77470"/>
    <w:rsid w:val="00AC2D79"/>
    <w:rsid w:val="00AC4C37"/>
    <w:rsid w:val="00AC6088"/>
    <w:rsid w:val="00B9664B"/>
    <w:rsid w:val="00C91171"/>
    <w:rsid w:val="00C97E0C"/>
    <w:rsid w:val="00CB704D"/>
    <w:rsid w:val="00CE0AAD"/>
    <w:rsid w:val="00D57322"/>
    <w:rsid w:val="00DD2F95"/>
    <w:rsid w:val="00DD34A3"/>
    <w:rsid w:val="00E2751D"/>
    <w:rsid w:val="00EA44E1"/>
    <w:rsid w:val="00EB36BA"/>
    <w:rsid w:val="00EF274C"/>
    <w:rsid w:val="00F071F8"/>
    <w:rsid w:val="00F2502F"/>
    <w:rsid w:val="00F259AF"/>
    <w:rsid w:val="00F264A4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8CA2B"/>
  <w15:docId w15:val="{C95DAFE4-B93E-4B1A-AD97-CEEAFFA0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A7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7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CD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Marchi</dc:creator>
  <cp:lastModifiedBy>MARIA LAURA ECHEVERRIA</cp:lastModifiedBy>
  <cp:revision>3</cp:revision>
  <cp:lastPrinted>2025-04-24T17:28:00Z</cp:lastPrinted>
  <dcterms:created xsi:type="dcterms:W3CDTF">2025-05-15T15:28:00Z</dcterms:created>
  <dcterms:modified xsi:type="dcterms:W3CDTF">2025-05-20T18:46:00Z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2023-10-31T00:00:00Z</vt:filetime>
  </property>
  <property fmtid="{D5CDD505-2E9C-101B-9397-08002B2CF9AE}" pid="5" name="Producer">
    <vt:lpwstr>GPL Ghostscript 9.53.3</vt:lpwstr>
  </property>
</Properties>
</file>